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B0" w:rsidRDefault="00330171" w:rsidP="00CF17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реподаватели фортепиано</w:t>
      </w:r>
      <w:r w:rsidR="00CF17B0" w:rsidRPr="00330171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концертмейстеры</w:t>
      </w:r>
      <w:r w:rsidR="00CF17B0">
        <w:rPr>
          <w:b/>
          <w:color w:val="000000"/>
          <w:sz w:val="28"/>
          <w:szCs w:val="28"/>
        </w:rPr>
        <w:t xml:space="preserve"> ДШИ Екатеринбурга</w:t>
      </w:r>
    </w:p>
    <w:p w:rsidR="00CF17B0" w:rsidRDefault="00CF17B0" w:rsidP="00CF17B0">
      <w:pPr>
        <w:jc w:val="center"/>
        <w:rPr>
          <w:b/>
          <w:color w:val="000000"/>
          <w:sz w:val="28"/>
          <w:szCs w:val="28"/>
        </w:rPr>
      </w:pPr>
    </w:p>
    <w:tbl>
      <w:tblPr>
        <w:tblW w:w="15300" w:type="dxa"/>
        <w:tblInd w:w="-2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7"/>
        <w:gridCol w:w="3969"/>
        <w:gridCol w:w="1560"/>
        <w:gridCol w:w="4252"/>
        <w:gridCol w:w="4592"/>
      </w:tblGrid>
      <w:tr w:rsidR="00CF17B0" w:rsidTr="00663969"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7B0" w:rsidRDefault="00CF17B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39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7B0" w:rsidRDefault="00CF17B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ФИО </w:t>
            </w:r>
            <w:r w:rsidRPr="00CF17B0">
              <w:rPr>
                <w:bCs/>
                <w:sz w:val="20"/>
                <w:szCs w:val="20"/>
              </w:rPr>
              <w:t>(полностью)</w:t>
            </w:r>
          </w:p>
        </w:tc>
        <w:tc>
          <w:tcPr>
            <w:tcW w:w="15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7B0" w:rsidRDefault="00CF17B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2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7B0" w:rsidRDefault="00CF17B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45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F17B0" w:rsidRDefault="00CF17B0" w:rsidP="00CF1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Специальное, ОМО, Хоровое, Общее</w:t>
            </w:r>
            <w:r w:rsidR="00945B97">
              <w:rPr>
                <w:b/>
                <w:bCs/>
                <w:sz w:val="28"/>
                <w:szCs w:val="28"/>
              </w:rPr>
              <w:t>, концертмейстер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F17B0" w:rsidRDefault="00CF17B0" w:rsidP="00C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CF17B0">
              <w:rPr>
                <w:bCs/>
                <w:sz w:val="20"/>
                <w:szCs w:val="20"/>
              </w:rPr>
              <w:t>(все направления образовательной 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45B97">
              <w:rPr>
                <w:bCs/>
                <w:sz w:val="20"/>
                <w:szCs w:val="20"/>
              </w:rPr>
              <w:t xml:space="preserve">каждого </w:t>
            </w:r>
            <w:r>
              <w:rPr>
                <w:bCs/>
                <w:sz w:val="20"/>
                <w:szCs w:val="20"/>
              </w:rPr>
              <w:t>преподават</w:t>
            </w:r>
            <w:r w:rsidRPr="00CF17B0">
              <w:rPr>
                <w:bCs/>
                <w:sz w:val="20"/>
                <w:szCs w:val="20"/>
              </w:rPr>
              <w:t>еля)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roofErr w:type="spellStart"/>
            <w:r>
              <w:t>Бровина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 xml:space="preserve"> «Детская школа искусств № 7»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</w:tcPr>
          <w:p w:rsidR="00DD69D9" w:rsidRPr="00DD69D9" w:rsidRDefault="00DD69D9" w:rsidP="00DD69D9">
            <w:pPr>
              <w:spacing w:line="276" w:lineRule="auto"/>
              <w:rPr>
                <w:lang w:eastAsia="en-US"/>
              </w:rPr>
            </w:pPr>
            <w:r w:rsidRPr="00DD69D9">
              <w:rPr>
                <w:lang w:eastAsia="en-US"/>
              </w:rPr>
              <w:t xml:space="preserve">Специальное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BE7A29">
            <w:r>
              <w:t>Королева Ольга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BE7A29">
            <w:r>
              <w:t xml:space="preserve"> «Детская школа искусств № 7»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</w:tcPr>
          <w:p w:rsidR="00DD69D9" w:rsidRPr="00DD69D9" w:rsidRDefault="00DD69D9" w:rsidP="00DD69D9">
            <w:pPr>
              <w:spacing w:line="276" w:lineRule="auto"/>
              <w:rPr>
                <w:lang w:eastAsia="en-US"/>
              </w:rPr>
            </w:pPr>
            <w:r w:rsidRPr="00DD69D9">
              <w:rPr>
                <w:lang w:eastAsia="en-US"/>
              </w:rPr>
              <w:t xml:space="preserve">Концертмейстер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Леонова Ольга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 xml:space="preserve"> «Детская школа искусств № 7»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</w:tcPr>
          <w:p w:rsidR="00DD69D9" w:rsidRPr="00DD69D9" w:rsidRDefault="00DD69D9" w:rsidP="00DD69D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rPr>
                <w:lang w:eastAsia="en-US"/>
              </w:rPr>
              <w:t>Специальное</w:t>
            </w:r>
            <w:proofErr w:type="gramEnd"/>
            <w:r w:rsidRPr="00DD69D9">
              <w:rPr>
                <w:lang w:eastAsia="en-US"/>
              </w:rPr>
              <w:t>, хоровое, концертмейстер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roofErr w:type="spellStart"/>
            <w:r>
              <w:t>Пескова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 xml:space="preserve"> «Детская школа искусств № 7»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pPr>
              <w:spacing w:line="276" w:lineRule="auto"/>
              <w:rPr>
                <w:lang w:eastAsia="en-US"/>
              </w:rPr>
            </w:pPr>
            <w:r w:rsidRPr="00DD69D9">
              <w:rPr>
                <w:lang w:eastAsia="en-US"/>
              </w:rPr>
              <w:t xml:space="preserve">Специальное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Бирюкова Ирина Михайловна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>
            <w:pPr>
              <w:spacing w:line="276" w:lineRule="auto"/>
              <w:rPr>
                <w:color w:val="000000"/>
                <w:lang w:eastAsia="en-US"/>
              </w:rPr>
            </w:pPr>
            <w:r w:rsidRPr="00DD69D9">
              <w:t>Хоровое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Будыльская</w:t>
            </w:r>
            <w:proofErr w:type="spellEnd"/>
            <w:r>
              <w:rPr>
                <w:lang w:eastAsia="en-US"/>
              </w:rPr>
              <w:t xml:space="preserve"> Оксана Валентиновна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871B7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t>,</w:t>
            </w:r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Варфоломеева Людмила Александр.                                 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36B97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, </w:t>
            </w:r>
            <w:r w:rsidR="00236B97">
              <w:rPr>
                <w:lang w:eastAsia="en-US"/>
              </w:rPr>
              <w:t xml:space="preserve">Концертмейстер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Инна Валентиновна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3E3A0A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Саломатина</w:t>
            </w:r>
            <w:proofErr w:type="spellEnd"/>
            <w:r>
              <w:rPr>
                <w:lang w:eastAsia="en-US"/>
              </w:rPr>
              <w:t xml:space="preserve"> Ирина Юрьевна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3E3A0A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Воробьёва Анна Михайловна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3E3A0A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Сугробова</w:t>
            </w:r>
            <w:proofErr w:type="spellEnd"/>
            <w:r>
              <w:rPr>
                <w:lang w:eastAsia="en-US"/>
              </w:rPr>
              <w:t xml:space="preserve"> Лидия Александровна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36B97" w:rsidRDefault="00663969">
            <w:pPr>
              <w:spacing w:line="276" w:lineRule="auto"/>
              <w:rPr>
                <w:lang w:eastAsia="en-US"/>
              </w:rPr>
            </w:pPr>
            <w:r w:rsidRPr="00DD69D9">
              <w:t>Хоровое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Яковлева Елена Александровна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9C503B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 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Ядрышникова</w:t>
            </w:r>
            <w:proofErr w:type="spellEnd"/>
            <w:r>
              <w:rPr>
                <w:lang w:eastAsia="en-US"/>
              </w:rPr>
              <w:t xml:space="preserve"> Елена Николаевна</w:t>
            </w:r>
          </w:p>
          <w:p w:rsidR="00DD69D9" w:rsidRDefault="00DD69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9C503B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663969" w:rsidP="00663969">
            <w:pPr>
              <w:spacing w:line="276" w:lineRule="auto"/>
              <w:rPr>
                <w:lang w:eastAsia="en-US"/>
              </w:rPr>
            </w:pPr>
            <w:proofErr w:type="gramStart"/>
            <w:r w:rsidRPr="00DD69D9">
              <w:t>Хоровое</w:t>
            </w:r>
            <w:proofErr w:type="gramEnd"/>
            <w:r>
              <w:rPr>
                <w:lang w:eastAsia="en-US"/>
              </w:rPr>
              <w:t xml:space="preserve"> </w:t>
            </w:r>
            <w:r w:rsidR="00DD69D9">
              <w:rPr>
                <w:lang w:eastAsia="en-US"/>
              </w:rPr>
              <w:t xml:space="preserve">Концертмейстер 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Пирогова Светлана Вячеславовна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36B97" w:rsidRDefault="00236B97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 совместитель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Бутакова Мария Арнольдовна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63969" w:rsidRDefault="00663969">
            <w:pPr>
              <w:spacing w:line="276" w:lineRule="auto"/>
            </w:pPr>
            <w:r w:rsidRPr="00DD69D9">
              <w:t>Хоровое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отпуске по уходу за ребенком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Романова Евгения Викторовна</w:t>
            </w:r>
          </w:p>
          <w:p w:rsidR="00236B97" w:rsidRDefault="00236B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36B97" w:rsidRDefault="00236B97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</w:t>
            </w:r>
            <w:proofErr w:type="gramStart"/>
            <w:r w:rsidR="0066396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>совместитель</w:t>
            </w:r>
          </w:p>
        </w:tc>
      </w:tr>
      <w:tr w:rsidR="00236B97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Pr="00DD69D9" w:rsidRDefault="00236B9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Алексеева Анна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97" w:rsidRDefault="00236B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ЕДШИ № 6 им. </w:t>
            </w:r>
            <w:proofErr w:type="spellStart"/>
            <w:r>
              <w:rPr>
                <w:lang w:eastAsia="en-US"/>
              </w:rPr>
              <w:t>К.Е.Архипова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36B97" w:rsidRDefault="00236B97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Концертмейстер,</w:t>
            </w:r>
            <w:r w:rsidR="0066396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совместитель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roofErr w:type="spellStart"/>
            <w:r>
              <w:t>Бормотова</w:t>
            </w:r>
            <w:proofErr w:type="spellEnd"/>
            <w:r>
              <w:t xml:space="preserve"> Елена Валерьевна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Молодой специалист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Default="00941AA9">
            <w:pPr>
              <w:rPr>
                <w:color w:val="000000"/>
              </w:rPr>
            </w:pPr>
            <w:r>
              <w:rPr>
                <w:color w:val="000000"/>
              </w:rPr>
              <w:t>Общее, 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Волченко Елена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DD69D9"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Default="00941AA9">
            <w:r>
              <w:t>Специальное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Ганина Людмила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DD69D9"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Default="00941AA9">
            <w:r>
              <w:t>Специальное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roofErr w:type="spellStart"/>
            <w:r>
              <w:t>Дуева</w:t>
            </w:r>
            <w:proofErr w:type="spellEnd"/>
            <w:r>
              <w:t xml:space="preserve"> Татьяна </w:t>
            </w:r>
            <w:proofErr w:type="spellStart"/>
            <w:r>
              <w:t>Донатовна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Специальное, общее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Колосова Мария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Специальное, общее, концертмейстер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Коростелева Наталья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proofErr w:type="gramStart"/>
            <w:r>
              <w:t>Специальное</w:t>
            </w:r>
            <w:proofErr w:type="gramEnd"/>
            <w:r>
              <w:t>, концертмейстер</w:t>
            </w:r>
          </w:p>
        </w:tc>
      </w:tr>
      <w:tr w:rsidR="00DD69D9" w:rsidTr="00663969">
        <w:trPr>
          <w:trHeight w:val="194"/>
        </w:trPr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Солнцева Ирина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Специальное, общее, концертмейстер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roofErr w:type="spellStart"/>
            <w:r>
              <w:t>Сталоверова</w:t>
            </w:r>
            <w:proofErr w:type="spellEnd"/>
            <w:r>
              <w:t xml:space="preserve"> Елена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roofErr w:type="spellStart"/>
            <w:r>
              <w:t>Усталова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Специальное, общее, концертмейстер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Шаргородская Елена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0831AD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>
              <w:t>ДМШ №8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Default="00DD69D9">
            <w:r>
              <w:t>Специальное, общее, 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Васина Ольга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Специальное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Хмельницкая Елена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Специальное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Ольга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proofErr w:type="gramStart"/>
            <w:r w:rsidRPr="00DD69D9">
              <w:t>Специальное</w:t>
            </w:r>
            <w:proofErr w:type="gramEnd"/>
            <w:r w:rsidRPr="00DD69D9">
              <w:t>, ОМО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Чаловская</w:t>
            </w:r>
            <w:proofErr w:type="spellEnd"/>
            <w:r>
              <w:rPr>
                <w:lang w:eastAsia="en-US"/>
              </w:rPr>
              <w:t xml:space="preserve"> Галина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proofErr w:type="gramStart"/>
            <w:r w:rsidRPr="00DD69D9">
              <w:t>Специальное</w:t>
            </w:r>
            <w:proofErr w:type="gramEnd"/>
            <w:r w:rsidRPr="00DD69D9">
              <w:t>, ОМО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Сенкевич Галина Федоровна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ОМО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Маркова Елена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proofErr w:type="gramStart"/>
            <w:r w:rsidRPr="00DD69D9">
              <w:t>Специальное</w:t>
            </w:r>
            <w:proofErr w:type="gramEnd"/>
            <w:r w:rsidRPr="00DD69D9">
              <w:t>, 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Кислова Ирина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Вздорнова</w:t>
            </w:r>
            <w:proofErr w:type="spellEnd"/>
            <w:r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Патрушева Янина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Петрусев</w:t>
            </w:r>
            <w:proofErr w:type="spellEnd"/>
            <w:r>
              <w:rPr>
                <w:lang w:eastAsia="en-US"/>
              </w:rPr>
              <w:t xml:space="preserve"> Николай Евгеньевич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концертмейстер</w:t>
            </w:r>
          </w:p>
        </w:tc>
      </w:tr>
      <w:tr w:rsidR="00941AA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Pr="00DD69D9" w:rsidRDefault="00941AA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Половникова</w:t>
            </w:r>
            <w:proofErr w:type="spellEnd"/>
            <w:r>
              <w:rPr>
                <w:lang w:eastAsia="en-US"/>
              </w:rPr>
              <w:t xml:space="preserve"> Марина Федоровна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A9" w:rsidRDefault="00941A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ЕДМШ №16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41AA9" w:rsidRPr="00DD69D9" w:rsidRDefault="00941AA9" w:rsidP="00DD69D9">
            <w:r w:rsidRPr="00DD69D9">
              <w:t>концертмейстер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Исакова Ольга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B9284B" w:rsidP="00DD69D9">
            <w:r w:rsidRPr="00DD69D9">
              <w:t>Специальное, Хоровое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Кабакова</w:t>
            </w:r>
            <w:proofErr w:type="spellEnd"/>
            <w:r>
              <w:rPr>
                <w:lang w:eastAsia="en-US"/>
              </w:rPr>
              <w:t xml:space="preserve"> Юлия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B9284B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Коновалова Татьяна Владимировна,</w:t>
            </w:r>
          </w:p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Увольняется с 31.05.2013 г.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B9284B" w:rsidP="00DD69D9">
            <w:proofErr w:type="gramStart"/>
            <w:r w:rsidRPr="00DD69D9">
              <w:t>Хоровое</w:t>
            </w:r>
            <w:proofErr w:type="gramEnd"/>
            <w:r w:rsidRPr="00DD69D9">
              <w:t>,  Концертмейстер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Макарова Елена </w:t>
            </w:r>
            <w:proofErr w:type="spellStart"/>
            <w:r>
              <w:rPr>
                <w:lang w:eastAsia="en-US"/>
              </w:rPr>
              <w:t>Викентьевна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DD69D9">
            <w:pPr>
              <w:spacing w:line="276" w:lineRule="auto"/>
              <w:rPr>
                <w:lang w:eastAsia="en-US"/>
              </w:rPr>
            </w:pPr>
            <w:r>
              <w:t>2КК</w:t>
            </w:r>
            <w:r>
              <w:rPr>
                <w:lang w:eastAsia="en-US"/>
              </w:rPr>
              <w:t xml:space="preserve"> </w:t>
            </w:r>
          </w:p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B9284B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ОМО, Концертмейстер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Молоткова</w:t>
            </w:r>
            <w:proofErr w:type="spellEnd"/>
            <w:r>
              <w:rPr>
                <w:lang w:eastAsia="en-US"/>
              </w:rPr>
              <w:t xml:space="preserve"> Ирина Валентиновна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1КК </w:t>
            </w:r>
          </w:p>
          <w:p w:rsidR="00DD69D9" w:rsidRDefault="00DD69D9" w:rsidP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6D177D" w:rsidP="00DD69D9">
            <w:proofErr w:type="gramStart"/>
            <w:r w:rsidRPr="00DD69D9">
              <w:t>Специальное</w:t>
            </w:r>
            <w:proofErr w:type="gramEnd"/>
            <w:r w:rsidRPr="00DD69D9">
              <w:t xml:space="preserve">, Хоровое, ОМО, </w:t>
            </w:r>
            <w:r w:rsidR="00B9284B" w:rsidRPr="00DD69D9">
              <w:t>Концертмейстер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Покровская Татьяна Петровна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6D177D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Потеряева</w:t>
            </w:r>
            <w:proofErr w:type="spellEnd"/>
            <w:r>
              <w:rPr>
                <w:lang w:eastAsia="en-US"/>
              </w:rPr>
              <w:t xml:space="preserve"> Альбина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D21C04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Фомина Людмила Петровна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D21C04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</w:t>
            </w:r>
          </w:p>
        </w:tc>
      </w:tr>
      <w:tr w:rsidR="00B9284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Pr="00DD69D9" w:rsidRDefault="00B928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B928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Шешенина</w:t>
            </w:r>
            <w:proofErr w:type="spellEnd"/>
            <w:r>
              <w:rPr>
                <w:lang w:eastAsia="en-US"/>
              </w:rPr>
              <w:t xml:space="preserve"> Ирина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4B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9284B">
              <w:rPr>
                <w:lang w:eastAsia="en-US"/>
              </w:rPr>
              <w:t xml:space="preserve">«ДМШ № 5 имени </w:t>
            </w:r>
            <w:proofErr w:type="spellStart"/>
            <w:r w:rsidR="00B9284B">
              <w:rPr>
                <w:lang w:eastAsia="en-US"/>
              </w:rPr>
              <w:t>В.В.Знаменского</w:t>
            </w:r>
            <w:proofErr w:type="spellEnd"/>
            <w:r w:rsidR="00B9284B"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B9284B" w:rsidRPr="00DD69D9" w:rsidRDefault="006D177D" w:rsidP="00DD69D9">
            <w:r w:rsidRPr="00DD69D9">
              <w:t>Специальное, Хоровое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Яговцева</w:t>
            </w:r>
            <w:proofErr w:type="spellEnd"/>
            <w:r>
              <w:rPr>
                <w:lang w:eastAsia="en-US"/>
              </w:rPr>
              <w:t xml:space="preserve"> Светлана Львовна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EE7A0F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proofErr w:type="gramStart"/>
            <w:r w:rsidRPr="00DD69D9">
              <w:t>Специальное</w:t>
            </w:r>
            <w:proofErr w:type="gramEnd"/>
            <w:r w:rsidRPr="00DD69D9">
              <w:t>, Хоровое, ОМО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Баранов Юрий Григорьевич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EE7A0F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r w:rsidRPr="00DD69D9">
              <w:t>концертмейстер</w:t>
            </w:r>
          </w:p>
        </w:tc>
      </w:tr>
      <w:tr w:rsidR="00DD69D9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Pr="00DD69D9" w:rsidRDefault="00DD69D9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Тряпочкин</w:t>
            </w:r>
            <w:proofErr w:type="spellEnd"/>
            <w:r>
              <w:rPr>
                <w:lang w:eastAsia="en-US"/>
              </w:rPr>
              <w:t xml:space="preserve"> Александр Алексеевич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>
            <w:r w:rsidRPr="00EE7A0F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9D9" w:rsidRDefault="00DD69D9" w:rsidP="00663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«ДМШ № 5 имени </w:t>
            </w:r>
            <w:proofErr w:type="spellStart"/>
            <w:r>
              <w:rPr>
                <w:lang w:eastAsia="en-US"/>
              </w:rPr>
              <w:t>В.В.Знаменского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DD69D9" w:rsidRPr="00DD69D9" w:rsidRDefault="00DD69D9" w:rsidP="00DD69D9">
            <w:r w:rsidRPr="00DD69D9">
              <w:t>концертмейстер</w:t>
            </w:r>
          </w:p>
        </w:tc>
      </w:tr>
      <w:tr w:rsidR="009360D2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Pr="00DD69D9" w:rsidRDefault="009360D2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Селявская</w:t>
            </w:r>
            <w:proofErr w:type="spellEnd"/>
            <w:r>
              <w:rPr>
                <w:lang w:eastAsia="en-US"/>
              </w:rPr>
              <w:t xml:space="preserve"> Алла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266E5B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360D2" w:rsidRPr="00266E5B" w:rsidRDefault="009360D2" w:rsidP="00266E5B">
            <w:r w:rsidRPr="00266E5B">
              <w:t>специальное</w:t>
            </w:r>
          </w:p>
        </w:tc>
      </w:tr>
      <w:tr w:rsidR="00266E5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Pr="00DD69D9" w:rsidRDefault="00266E5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Маоина</w:t>
            </w:r>
            <w:proofErr w:type="spellEnd"/>
            <w:r>
              <w:rPr>
                <w:lang w:eastAsia="en-US"/>
              </w:rPr>
              <w:t xml:space="preserve">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r w:rsidRPr="00384DA9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66E5B" w:rsidRPr="00266E5B" w:rsidRDefault="00266E5B" w:rsidP="00266E5B">
            <w:r w:rsidRPr="00266E5B">
              <w:t>специальное</w:t>
            </w:r>
          </w:p>
        </w:tc>
      </w:tr>
      <w:tr w:rsidR="00266E5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Pr="00DD69D9" w:rsidRDefault="00266E5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Чепинога</w:t>
            </w:r>
            <w:proofErr w:type="spellEnd"/>
            <w:r>
              <w:rPr>
                <w:lang w:eastAsia="en-US"/>
              </w:rPr>
              <w:t xml:space="preserve"> Ольга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r w:rsidRPr="00384DA9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66E5B" w:rsidRPr="00266E5B" w:rsidRDefault="00266E5B" w:rsidP="00266E5B">
            <w:r w:rsidRPr="00266E5B">
              <w:t>специальное</w:t>
            </w:r>
          </w:p>
        </w:tc>
      </w:tr>
      <w:tr w:rsidR="009360D2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Pr="00DD69D9" w:rsidRDefault="009360D2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Титова Ирина Павловна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266E5B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360D2" w:rsidRPr="00266E5B" w:rsidRDefault="009360D2" w:rsidP="00266E5B">
            <w:r w:rsidRPr="00266E5B">
              <w:t>специальное</w:t>
            </w:r>
          </w:p>
        </w:tc>
      </w:tr>
      <w:tr w:rsidR="009360D2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Pr="00DD69D9" w:rsidRDefault="009360D2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Бахтина Ирина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360D2" w:rsidRPr="00266E5B" w:rsidRDefault="009360D2" w:rsidP="00266E5B">
            <w:r w:rsidRPr="00266E5B">
              <w:t>концертмейстер</w:t>
            </w:r>
          </w:p>
        </w:tc>
      </w:tr>
      <w:tr w:rsidR="009360D2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Pr="00DD69D9" w:rsidRDefault="009360D2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Островская Марина Давыдовна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266E5B" w:rsidP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360D2" w:rsidRPr="00266E5B" w:rsidRDefault="009360D2" w:rsidP="00266E5B">
            <w:r w:rsidRPr="00266E5B">
              <w:t>концертмейстер</w:t>
            </w:r>
          </w:p>
        </w:tc>
      </w:tr>
      <w:tr w:rsidR="009360D2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Pr="00DD69D9" w:rsidRDefault="009360D2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Селявская</w:t>
            </w:r>
            <w:proofErr w:type="spellEnd"/>
            <w:r>
              <w:rPr>
                <w:lang w:eastAsia="en-US"/>
              </w:rPr>
              <w:t xml:space="preserve"> Алла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266E5B">
            <w:pPr>
              <w:spacing w:line="276" w:lineRule="auto"/>
              <w:rPr>
                <w:lang w:eastAsia="en-US"/>
              </w:rPr>
            </w:pPr>
            <w: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D2" w:rsidRDefault="00936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360D2" w:rsidRPr="00266E5B" w:rsidRDefault="009360D2" w:rsidP="00266E5B">
            <w:r w:rsidRPr="00266E5B">
              <w:t>специальное</w:t>
            </w:r>
          </w:p>
        </w:tc>
      </w:tr>
      <w:tr w:rsidR="00266E5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Pr="00DD69D9" w:rsidRDefault="00266E5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Маоина</w:t>
            </w:r>
            <w:proofErr w:type="spellEnd"/>
            <w:r>
              <w:rPr>
                <w:lang w:eastAsia="en-US"/>
              </w:rPr>
              <w:t xml:space="preserve">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r w:rsidRPr="00AC3E00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66E5B" w:rsidRPr="00266E5B" w:rsidRDefault="00266E5B" w:rsidP="00266E5B">
            <w:r w:rsidRPr="00266E5B">
              <w:t>специальное</w:t>
            </w:r>
          </w:p>
        </w:tc>
      </w:tr>
      <w:tr w:rsidR="00266E5B" w:rsidTr="0066396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Pr="00DD69D9" w:rsidRDefault="00266E5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Чепинога</w:t>
            </w:r>
            <w:proofErr w:type="spellEnd"/>
            <w:r>
              <w:rPr>
                <w:lang w:eastAsia="en-US"/>
              </w:rPr>
              <w:t xml:space="preserve"> Ольга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r w:rsidRPr="00AC3E00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E5B" w:rsidRDefault="00266E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ДШИ №9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66E5B" w:rsidRPr="00266E5B" w:rsidRDefault="00266E5B" w:rsidP="00266E5B">
            <w:r w:rsidRPr="00266E5B">
              <w:t>специальное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Савчук Анна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ЕДШИ им. </w:t>
            </w:r>
            <w:proofErr w:type="spellStart"/>
            <w:r>
              <w:rPr>
                <w:lang w:eastAsia="en-US"/>
              </w:rPr>
              <w:t>Н.А.Римског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Pr="00DD69D9" w:rsidRDefault="005F5D83" w:rsidP="00DD69D9">
            <w:r>
              <w:t>ОМО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Клещева</w:t>
            </w:r>
            <w:proofErr w:type="spellEnd"/>
            <w:r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Pr="00DD69D9" w:rsidRDefault="005F5D83" w:rsidP="00DD69D9">
            <w:r>
              <w:t>ОМО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Биберган</w:t>
            </w:r>
            <w:proofErr w:type="spellEnd"/>
            <w:r>
              <w:rPr>
                <w:lang w:eastAsia="en-US"/>
              </w:rPr>
              <w:t xml:space="preserve"> Марина Давидовна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Default="005F5D83">
            <w:r w:rsidRPr="00AD506E">
              <w:t>ОМО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Горбатов Александр Сергеевич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Default="005F5D83">
            <w:r w:rsidRPr="00AD506E">
              <w:t>ОМО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Ирина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пец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Default="005F5D83">
            <w:r w:rsidRPr="00AD506E">
              <w:t>ОМО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Савчук Анна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Default="005F5D83">
            <w:r w:rsidRPr="005F5D83">
              <w:t>концертмейстер</w:t>
            </w:r>
          </w:p>
        </w:tc>
      </w:tr>
      <w:tr w:rsidR="005F5D8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Pr="00DD69D9" w:rsidRDefault="005F5D8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Клещева</w:t>
            </w:r>
            <w:proofErr w:type="spellEnd"/>
            <w:r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 w:rsidP="005F5D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D83" w:rsidRDefault="005F5D83">
            <w:r w:rsidRPr="0088315C">
              <w:rPr>
                <w:lang w:eastAsia="en-US"/>
              </w:rPr>
              <w:t xml:space="preserve">ЕДШИ им. </w:t>
            </w:r>
            <w:proofErr w:type="spellStart"/>
            <w:r w:rsidRPr="0088315C">
              <w:rPr>
                <w:lang w:eastAsia="en-US"/>
              </w:rPr>
              <w:t>Н.А.Римског</w:t>
            </w:r>
            <w:proofErr w:type="gramStart"/>
            <w:r w:rsidRPr="0088315C">
              <w:rPr>
                <w:lang w:eastAsia="en-US"/>
              </w:rPr>
              <w:t>о</w:t>
            </w:r>
            <w:proofErr w:type="spellEnd"/>
            <w:r w:rsidRPr="0088315C">
              <w:rPr>
                <w:lang w:eastAsia="en-US"/>
              </w:rPr>
              <w:t>-</w:t>
            </w:r>
            <w:proofErr w:type="gramEnd"/>
            <w:r w:rsidRPr="0088315C">
              <w:rPr>
                <w:lang w:eastAsia="en-US"/>
              </w:rPr>
              <w:t xml:space="preserve"> Корсакова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F5D83" w:rsidRDefault="005F5D83">
            <w:r w:rsidRPr="005F5D83">
              <w:t>концертмейстер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Агафонова Ольга Андреевна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661FE3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Алексеева Светлана Витальевна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661FE3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Алешина Ирина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661FE3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Запорожец Наталья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Кириллов Данила Юрьевич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proofErr w:type="spellStart"/>
            <w:r>
              <w:t>Лекомцева</w:t>
            </w:r>
            <w:proofErr w:type="spellEnd"/>
            <w:r>
              <w:t xml:space="preserve"> Елена Юрьевна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t>Уманская Виолетта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5F5D8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proofErr w:type="spellStart"/>
            <w:r>
              <w:t>Халимова</w:t>
            </w:r>
            <w:proofErr w:type="spellEnd"/>
            <w:r>
              <w:t xml:space="preserve"> Анастасия </w:t>
            </w:r>
            <w:proofErr w:type="spellStart"/>
            <w:r>
              <w:t>Сабиржановна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24452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2919E3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Pr="00DD69D9" w:rsidRDefault="002919E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pPr>
              <w:spacing w:line="276" w:lineRule="auto"/>
              <w:rPr>
                <w:lang w:eastAsia="en-US"/>
              </w:rPr>
            </w:pPr>
            <w:r>
              <w:t>Суслова Оксана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24452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E3" w:rsidRDefault="002919E3">
            <w:r w:rsidRPr="00327932">
              <w:t>«Детская хоровая школа № 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919E3" w:rsidRDefault="002919E3">
            <w:r w:rsidRPr="002919E3">
              <w:t>хоровое</w:t>
            </w:r>
          </w:p>
        </w:tc>
      </w:tr>
      <w:tr w:rsidR="00872C23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23" w:rsidRPr="00DD69D9" w:rsidRDefault="00872C23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23" w:rsidRDefault="00872C23">
            <w:pPr>
              <w:spacing w:line="276" w:lineRule="auto"/>
            </w:pPr>
            <w:r>
              <w:t>Анисимова Наталья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23" w:rsidRPr="00244521" w:rsidRDefault="00872C23">
            <w:pPr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C23" w:rsidRPr="00327932" w:rsidRDefault="00872C23">
            <w:r>
              <w:t xml:space="preserve">«ДМШ № 2 им. </w:t>
            </w:r>
            <w:proofErr w:type="spellStart"/>
            <w:r>
              <w:t>М.И.Глинки</w:t>
            </w:r>
            <w:proofErr w:type="spellEnd"/>
            <w:r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872C23" w:rsidRPr="002919E3" w:rsidRDefault="00872C23">
            <w:r>
              <w:t>концертмейстер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Аулова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1КК, 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proofErr w:type="spellStart"/>
            <w:r>
              <w:t>Обшее</w:t>
            </w:r>
            <w:proofErr w:type="spellEnd"/>
            <w:r>
              <w:t>, концертмейстер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Батталова</w:t>
            </w:r>
            <w:proofErr w:type="spellEnd"/>
            <w:r>
              <w:t xml:space="preserve"> Ирина Петровна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концертмейстер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gramStart"/>
            <w:r>
              <w:t>Боярских</w:t>
            </w:r>
            <w:proofErr w:type="gramEnd"/>
            <w:r>
              <w:t xml:space="preserve"> </w:t>
            </w:r>
            <w:proofErr w:type="spellStart"/>
            <w:r>
              <w:t>Нелла</w:t>
            </w:r>
            <w:proofErr w:type="spellEnd"/>
            <w:r>
              <w:t xml:space="preserve"> Георгиевна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ОМО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Буланова Елена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специальное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Бухвалова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ОМО, общее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Волкова Эльвира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proofErr w:type="gramStart"/>
            <w:r>
              <w:t>Специальное</w:t>
            </w:r>
            <w:proofErr w:type="gramEnd"/>
            <w:r>
              <w:t>, хоровое, ОМО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Вострикова Елена Валерьевна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 xml:space="preserve">Концертмейстер, </w:t>
            </w:r>
            <w:proofErr w:type="spellStart"/>
            <w:r>
              <w:t>общее</w:t>
            </w:r>
            <w:proofErr w:type="gramStart"/>
            <w:r>
              <w:t>,О</w:t>
            </w:r>
            <w:proofErr w:type="gramEnd"/>
            <w:r>
              <w:t>МО</w:t>
            </w:r>
            <w:proofErr w:type="spellEnd"/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Выгодская</w:t>
            </w:r>
            <w:proofErr w:type="spellEnd"/>
            <w:r>
              <w:t xml:space="preserve"> Софья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 ЗРК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специальное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Выгодская</w:t>
            </w:r>
            <w:proofErr w:type="spellEnd"/>
            <w:r>
              <w:t xml:space="preserve"> Елена Яковлевна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proofErr w:type="gramStart"/>
            <w:r>
              <w:t>Специальное</w:t>
            </w:r>
            <w:proofErr w:type="gramEnd"/>
            <w:r>
              <w:t>, концертмейстер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Заславская</w:t>
            </w:r>
            <w:proofErr w:type="spellEnd"/>
            <w:r>
              <w:t xml:space="preserve"> Надежда </w:t>
            </w:r>
            <w:proofErr w:type="spellStart"/>
            <w:r>
              <w:t>Иувенальевна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специальное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 xml:space="preserve">Иванова Татьяна </w:t>
            </w:r>
            <w:proofErr w:type="spellStart"/>
            <w:r>
              <w:t>леонидовна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Общее, хоровое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Красногор</w:t>
            </w:r>
            <w:proofErr w:type="spellEnd"/>
            <w:r>
              <w:t xml:space="preserve"> Юлия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Концертмейстер, общее, хоровое, ОМО</w:t>
            </w:r>
          </w:p>
        </w:tc>
      </w:tr>
      <w:tr w:rsidR="0037377D" w:rsidTr="00872C23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Кузьмина Наталья Григорьевна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Специальное, хоровое</w:t>
            </w:r>
          </w:p>
        </w:tc>
      </w:tr>
      <w:tr w:rsidR="0037377D" w:rsidTr="00BE7A2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Лазарева Елена Семеновна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244521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 ЗРК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Pr="002919E3" w:rsidRDefault="0037377D">
            <w:r>
              <w:t>специальное</w:t>
            </w:r>
          </w:p>
        </w:tc>
      </w:tr>
      <w:tr w:rsidR="0037377D" w:rsidTr="00BE7A2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Лескова Татьяна Петровна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proofErr w:type="gramStart"/>
            <w:r>
              <w:t>Специальное</w:t>
            </w:r>
            <w:proofErr w:type="gramEnd"/>
            <w:r>
              <w:t>, ОМО, хоровое</w:t>
            </w:r>
          </w:p>
        </w:tc>
      </w:tr>
      <w:tr w:rsidR="0037377D" w:rsidTr="00BE7A2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Лицкевич</w:t>
            </w:r>
            <w:proofErr w:type="spellEnd"/>
            <w:r>
              <w:t xml:space="preserve"> Елена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ОМО, общее</w:t>
            </w:r>
          </w:p>
        </w:tc>
      </w:tr>
      <w:tr w:rsidR="0037377D" w:rsidTr="00BE7A2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Любушкина Алла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хоровое</w:t>
            </w:r>
          </w:p>
        </w:tc>
      </w:tr>
      <w:tr w:rsidR="0037377D" w:rsidTr="00BE7A29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Матвеева Татьяна Геннадьевна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концертмейстер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Перескокова</w:t>
            </w:r>
            <w:proofErr w:type="spellEnd"/>
            <w:r>
              <w:t xml:space="preserve"> Ирина Юрьевна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2КК, 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proofErr w:type="gramStart"/>
            <w:r>
              <w:t>Специальное</w:t>
            </w:r>
            <w:proofErr w:type="gramEnd"/>
            <w:r>
              <w:t>, ОМО, хоровое, концертмейстер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Посысоева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proofErr w:type="spellStart"/>
            <w:r>
              <w:t>Специальное</w:t>
            </w:r>
            <w:proofErr w:type="gramStart"/>
            <w:r>
              <w:t>,О</w:t>
            </w:r>
            <w:proofErr w:type="gramEnd"/>
            <w:r>
              <w:t>МО</w:t>
            </w:r>
            <w:proofErr w:type="spellEnd"/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Попова Нелли Петровна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общее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Силицкая</w:t>
            </w:r>
            <w:proofErr w:type="spellEnd"/>
            <w:r>
              <w:t xml:space="preserve"> Любовь Павловна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хоровое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Танклевская Валентина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ВКК ЗРК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специальное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Трошина Наталья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хоровое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Упорова Наталья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proofErr w:type="gramStart"/>
            <w:r>
              <w:t>Хоровое</w:t>
            </w:r>
            <w:proofErr w:type="gramEnd"/>
            <w:r>
              <w:t>, ОМО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proofErr w:type="spellStart"/>
            <w:r>
              <w:t>Шашкова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специальное</w:t>
            </w:r>
          </w:p>
        </w:tc>
      </w:tr>
      <w:tr w:rsidR="0037377D" w:rsidTr="0037377D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Pr="00DD69D9" w:rsidRDefault="0037377D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spacing w:line="276" w:lineRule="auto"/>
            </w:pPr>
            <w:r>
              <w:t>Шестакова Вера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D" w:rsidRDefault="0037377D">
            <w:r w:rsidRPr="00661717">
              <w:t xml:space="preserve">«ДМШ № 2 им. </w:t>
            </w:r>
            <w:proofErr w:type="spellStart"/>
            <w:r w:rsidRPr="00661717">
              <w:t>М.И.Глинки</w:t>
            </w:r>
            <w:proofErr w:type="spellEnd"/>
            <w:r w:rsidRPr="00661717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37377D" w:rsidRDefault="0037377D">
            <w:r>
              <w:t>специальное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Петрова Ирина Витальевна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D770F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pPr>
              <w:rPr>
                <w:color w:val="000000"/>
              </w:rPr>
            </w:pPr>
            <w:r>
              <w:rPr>
                <w:color w:val="000000"/>
              </w:rPr>
              <w:t>специальное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Анисимова Ирина Яковлевна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D770F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proofErr w:type="spellStart"/>
            <w:r>
              <w:t>Калегина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Буданова Ольга Юрьевна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5F8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proofErr w:type="spellStart"/>
            <w:r>
              <w:t>Гаврильченко</w:t>
            </w:r>
            <w:proofErr w:type="spellEnd"/>
            <w:r>
              <w:t xml:space="preserve"> Елена Юрьевна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5F8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proofErr w:type="spellStart"/>
            <w:r>
              <w:t>Кутуев</w:t>
            </w:r>
            <w:proofErr w:type="spellEnd"/>
            <w:r>
              <w:t xml:space="preserve"> Марк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5F81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Некрасова Елена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EB11B7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 xml:space="preserve">Шутова Ольга </w:t>
            </w:r>
            <w:proofErr w:type="spellStart"/>
            <w:r>
              <w:t>Алексанлровна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EB11B7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Козырева Виола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EB11B7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Афанасьева Евгения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EB11B7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специальное, 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proofErr w:type="spellStart"/>
            <w:r>
              <w:t>Колбина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rPr>
                <w:lang w:eastAsia="en-US"/>
              </w:rPr>
              <w:t>ВКК</w:t>
            </w:r>
            <w:r>
              <w:t xml:space="preserve"> </w:t>
            </w:r>
            <w:r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proofErr w:type="gramStart"/>
            <w:r>
              <w:rPr>
                <w:color w:val="000000"/>
              </w:rPr>
              <w:t>специальное</w:t>
            </w:r>
            <w:proofErr w:type="gramEnd"/>
            <w:r>
              <w:rPr>
                <w:color w:val="000000"/>
              </w:rPr>
              <w:t>, хоровое, концертмейстер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Смолина Татьяна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t>хоровое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Жигалова Елена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3E35A5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концертмейстер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Третьякова Елена Игоревна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3E35A5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концертмейстер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proofErr w:type="spellStart"/>
            <w:r>
              <w:t>Смычкович</w:t>
            </w:r>
            <w:proofErr w:type="spellEnd"/>
            <w:r>
              <w:t xml:space="preserve"> Екатерина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концертмейстер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Брагина Ольга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221B7C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proofErr w:type="gramStart"/>
            <w:r>
              <w:rPr>
                <w:color w:val="000000"/>
              </w:rPr>
              <w:t>хоровое</w:t>
            </w:r>
            <w:proofErr w:type="gramEnd"/>
            <w:r>
              <w:rPr>
                <w:color w:val="000000"/>
              </w:rPr>
              <w:t>, концертмейстер</w:t>
            </w:r>
          </w:p>
        </w:tc>
      </w:tr>
      <w:tr w:rsidR="000F14FA" w:rsidTr="000F14F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Зимин Кирилл Васильевич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221B7C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концертмейстер</w:t>
            </w:r>
          </w:p>
        </w:tc>
      </w:tr>
      <w:tr w:rsidR="000F14FA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Pr="00DD69D9" w:rsidRDefault="000F14F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t>Симонова Людмила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FA" w:rsidRDefault="000F14FA">
            <w:r w:rsidRPr="00C130CD">
              <w:t>ЕДМШ № 12 им. С.С. Прокофьева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0F14FA" w:rsidRDefault="000F14FA">
            <w:r>
              <w:rPr>
                <w:color w:val="000000"/>
              </w:rPr>
              <w:t>концертмейстер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proofErr w:type="spellStart"/>
            <w:r>
              <w:t>Ослонщикова</w:t>
            </w:r>
            <w:proofErr w:type="spellEnd"/>
            <w:r>
              <w:t xml:space="preserve"> Марина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A84087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Специальное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Кириллова Татьяна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A84087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Коган Тамара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A84087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Специальное, Общее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Медведева Маргарита Константиновна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A84087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proofErr w:type="gramStart"/>
            <w:r>
              <w:rPr>
                <w:color w:val="000000"/>
              </w:rPr>
              <w:t>Специальное</w:t>
            </w:r>
            <w:proofErr w:type="gramEnd"/>
            <w:r>
              <w:rPr>
                <w:color w:val="000000"/>
              </w:rPr>
              <w:t xml:space="preserve">, </w:t>
            </w:r>
            <w:r>
              <w:rPr>
                <w:bCs/>
              </w:rPr>
              <w:t>концертмейстер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Куценко Ирина Константиновна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834E70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Специальное, Общее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Мальцева Нина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834E70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Специальное, Общее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 xml:space="preserve">Колосова Марианна Антоновна 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834E70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Одинцова Ольга Семеновна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834E70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Специальное, Общее 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proofErr w:type="spellStart"/>
            <w:r>
              <w:t>Петушкова</w:t>
            </w:r>
            <w:proofErr w:type="spellEnd"/>
            <w:r>
              <w:t xml:space="preserve"> Екатерина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834E70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r>
              <w:rPr>
                <w:color w:val="000000"/>
              </w:rPr>
              <w:t xml:space="preserve">Специальное, Общее, </w:t>
            </w:r>
            <w:r>
              <w:rPr>
                <w:bCs/>
              </w:rPr>
              <w:t>концертмейстер</w:t>
            </w:r>
          </w:p>
        </w:tc>
      </w:tr>
      <w:tr w:rsidR="00E260A7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Pr="00DD69D9" w:rsidRDefault="00E260A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E260A7">
            <w:proofErr w:type="spellStart"/>
            <w:r>
              <w:t>Ольшванг</w:t>
            </w:r>
            <w:proofErr w:type="spellEnd"/>
            <w:r>
              <w:t xml:space="preserve"> Надежда Игоревна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9D3A71" w:rsidP="009D3A71">
            <w:pPr>
              <w:rPr>
                <w:lang w:eastAsia="en-US"/>
              </w:rPr>
            </w:pPr>
            <w:r w:rsidRPr="00221B7C">
              <w:rPr>
                <w:lang w:eastAsia="en-US"/>
              </w:rPr>
              <w:t>2КК</w:t>
            </w:r>
            <w:r>
              <w:rPr>
                <w:lang w:eastAsia="en-US"/>
              </w:rPr>
              <w:t xml:space="preserve">   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E260A7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E260A7" w:rsidRDefault="00E260A7">
            <w:r>
              <w:rPr>
                <w:color w:val="000000"/>
              </w:rPr>
              <w:t xml:space="preserve">Специальное, Общее, </w:t>
            </w:r>
            <w:r>
              <w:rPr>
                <w:bCs/>
              </w:rPr>
              <w:t>концертмейстер</w:t>
            </w:r>
          </w:p>
        </w:tc>
      </w:tr>
      <w:tr w:rsidR="00E260A7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Pr="00DD69D9" w:rsidRDefault="00E260A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E260A7">
            <w:r>
              <w:t>Лебедева Юлия Константиновна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9D3A71" w:rsidP="009D3A71">
            <w:pPr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7" w:rsidRDefault="00E260A7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E260A7" w:rsidRDefault="00E260A7" w:rsidP="00E260A7">
            <w:r>
              <w:rPr>
                <w:color w:val="000000"/>
              </w:rPr>
              <w:t>Специальное, ОМО, Общее, к</w:t>
            </w:r>
            <w:r>
              <w:rPr>
                <w:bCs/>
              </w:rPr>
              <w:t>онцертмейстер</w:t>
            </w:r>
          </w:p>
        </w:tc>
      </w:tr>
      <w:tr w:rsidR="009D3A71" w:rsidTr="00E260A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proofErr w:type="spellStart"/>
            <w:r>
              <w:t>Усминская</w:t>
            </w:r>
            <w:proofErr w:type="spellEnd"/>
            <w:r>
              <w:t xml:space="preserve"> Ольга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pPr>
              <w:rPr>
                <w:lang w:eastAsia="en-US"/>
              </w:rPr>
            </w:pPr>
            <w:r w:rsidRPr="00B5695C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Специальное</w:t>
            </w:r>
            <w:proofErr w:type="gramEnd"/>
            <w:r>
              <w:rPr>
                <w:color w:val="000000"/>
              </w:rPr>
              <w:t xml:space="preserve">, </w:t>
            </w:r>
            <w:r>
              <w:rPr>
                <w:bCs/>
              </w:rPr>
              <w:t>концертмейстер</w:t>
            </w:r>
          </w:p>
        </w:tc>
      </w:tr>
      <w:tr w:rsidR="009D3A71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Pr="00DD69D9" w:rsidRDefault="009D3A71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>
              <w:t>Шершнева Наталья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pPr>
              <w:rPr>
                <w:lang w:eastAsia="en-US"/>
              </w:rPr>
            </w:pPr>
            <w:r w:rsidRPr="00B5695C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A71" w:rsidRDefault="009D3A71">
            <w:r w:rsidRPr="0097617C">
              <w:t xml:space="preserve">ДМШ №1 им. </w:t>
            </w:r>
            <w:proofErr w:type="spellStart"/>
            <w:r w:rsidRPr="0097617C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9D3A71" w:rsidRDefault="009D3A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Специальное, Общее, </w:t>
            </w:r>
            <w:r>
              <w:rPr>
                <w:bCs/>
              </w:rPr>
              <w:t>концертмейстер</w:t>
            </w:r>
          </w:p>
        </w:tc>
      </w:tr>
      <w:tr w:rsidR="00145DC5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>
              <w:t>Власова Елена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A365DB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>ОМО, общее, концертмейстер, хоровое</w:t>
            </w:r>
          </w:p>
        </w:tc>
      </w:tr>
      <w:tr w:rsidR="00145DC5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>
              <w:t>Измайлова Тамара Константинова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A365DB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>ОМО, общее, хоровое</w:t>
            </w:r>
          </w:p>
        </w:tc>
      </w:tr>
      <w:tr w:rsidR="00145DC5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>
              <w:t>Турченко Ирина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A365DB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 xml:space="preserve">ОМО, </w:t>
            </w:r>
            <w:proofErr w:type="gramStart"/>
            <w:r w:rsidRPr="00145DC5">
              <w:rPr>
                <w:color w:val="000000"/>
              </w:rPr>
              <w:t>хоровое</w:t>
            </w:r>
            <w:proofErr w:type="gramEnd"/>
          </w:p>
        </w:tc>
      </w:tr>
      <w:tr w:rsidR="00145DC5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proofErr w:type="spellStart"/>
            <w:r>
              <w:t>Коньшина</w:t>
            </w:r>
            <w:proofErr w:type="spellEnd"/>
            <w:r>
              <w:t xml:space="preserve"> Ольга Яковлевна 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/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>ОМО, общее</w:t>
            </w:r>
          </w:p>
        </w:tc>
      </w:tr>
      <w:tr w:rsidR="00145DC5" w:rsidTr="00145DC5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>
              <w:t xml:space="preserve">Неверова Елена </w:t>
            </w:r>
            <w:proofErr w:type="spellStart"/>
            <w:r>
              <w:t>Филиппповна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A84087">
              <w:rPr>
                <w:lang w:eastAsia="en-US"/>
              </w:rP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>ОМО, общее, хоровое</w:t>
            </w:r>
          </w:p>
        </w:tc>
      </w:tr>
      <w:tr w:rsidR="00145DC5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Pr="00DD69D9" w:rsidRDefault="00145DC5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>
              <w:t>Лебедева Юлия Константинова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B5695C">
              <w:rPr>
                <w:lang w:eastAsia="en-US"/>
              </w:rP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DC5" w:rsidRDefault="00145DC5">
            <w:r w:rsidRPr="00EF0CD2">
              <w:t xml:space="preserve">ДМШ №1 им. </w:t>
            </w:r>
            <w:proofErr w:type="spellStart"/>
            <w:r w:rsidRPr="00EF0CD2">
              <w:t>М.П.Фролова</w:t>
            </w:r>
            <w:proofErr w:type="spellEnd"/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45DC5" w:rsidRPr="00145DC5" w:rsidRDefault="00145DC5">
            <w:pPr>
              <w:rPr>
                <w:color w:val="000000"/>
              </w:rPr>
            </w:pPr>
            <w:r w:rsidRPr="00145DC5">
              <w:rPr>
                <w:color w:val="000000"/>
              </w:rPr>
              <w:t>Специальное, ОМО, общее, концертмейстер</w:t>
            </w:r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Летучая Анна Натановна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190048">
            <w:r w:rsidRPr="00EE22AB">
              <w:t xml:space="preserve"> </w:t>
            </w:r>
            <w:r>
              <w:t>ОМО</w:t>
            </w:r>
            <w:r w:rsidRPr="00EE22AB">
              <w:t>, ХО,  концертмейстер</w:t>
            </w:r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Иванова Марина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EB72C9">
            <w:r>
              <w:t>ОМО</w:t>
            </w:r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Трефилова Вера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EB72C9">
            <w:r>
              <w:t>ОМО</w:t>
            </w:r>
            <w:r w:rsidRPr="00EE22AB">
              <w:t xml:space="preserve">, </w:t>
            </w:r>
            <w:proofErr w:type="gramStart"/>
            <w:r w:rsidRPr="00145DC5">
              <w:rPr>
                <w:color w:val="000000"/>
              </w:rPr>
              <w:t>хоровое</w:t>
            </w:r>
            <w:proofErr w:type="gramEnd"/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Котова Марина Юрьевна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EB72C9">
            <w:proofErr w:type="gramStart"/>
            <w:r>
              <w:t>хоровое</w:t>
            </w:r>
            <w:proofErr w:type="gramEnd"/>
            <w:r w:rsidRPr="00EE22AB">
              <w:t>, концертмейстер</w:t>
            </w:r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190048">
            <w:proofErr w:type="spellStart"/>
            <w:r>
              <w:t>Дубровко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190048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190048">
            <w:r w:rsidRPr="00EE22AB">
              <w:t xml:space="preserve">Концертмейстер, </w:t>
            </w:r>
            <w:r>
              <w:t>ОМО</w:t>
            </w:r>
          </w:p>
        </w:tc>
      </w:tr>
      <w:tr w:rsidR="00190048" w:rsidTr="00190048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Ведерникова Дарья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Pr="00EE22AB" w:rsidRDefault="00190048" w:rsidP="00190048">
            <w:r w:rsidRPr="00EE22AB">
              <w:t xml:space="preserve">Концертмейстер, </w:t>
            </w:r>
            <w:r>
              <w:t>ОМО</w:t>
            </w:r>
            <w:r w:rsidRPr="00EE22AB">
              <w:t xml:space="preserve"> </w:t>
            </w:r>
            <w:proofErr w:type="gramStart"/>
            <w:r w:rsidRPr="00145DC5">
              <w:rPr>
                <w:color w:val="000000"/>
              </w:rPr>
              <w:t>хоровое</w:t>
            </w:r>
            <w:proofErr w:type="gramEnd"/>
          </w:p>
        </w:tc>
      </w:tr>
      <w:tr w:rsidR="00190048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Pr="00DD69D9" w:rsidRDefault="00190048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Лизунова Марина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 w:rsidP="00625945">
            <w:r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48" w:rsidRDefault="00190048">
            <w:r w:rsidRPr="00913198">
              <w:t>ЕДШИ №4 «</w:t>
            </w:r>
            <w:proofErr w:type="spellStart"/>
            <w:r w:rsidRPr="00913198">
              <w:t>АртСозвездие</w:t>
            </w:r>
            <w:proofErr w:type="spellEnd"/>
            <w:r w:rsidRPr="00913198">
              <w:t>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190048" w:rsidRDefault="00190048" w:rsidP="00190048">
            <w:r w:rsidRPr="00EE22AB">
              <w:t xml:space="preserve">Концертмейстер, </w:t>
            </w:r>
            <w:r>
              <w:t>ОМО</w:t>
            </w:r>
            <w:r w:rsidRPr="00EE22AB">
              <w:t xml:space="preserve">, </w:t>
            </w:r>
            <w:proofErr w:type="gramStart"/>
            <w:r w:rsidRPr="00145DC5">
              <w:rPr>
                <w:color w:val="000000"/>
              </w:rPr>
              <w:t>хоровое</w:t>
            </w:r>
            <w:proofErr w:type="gramEnd"/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Мальцева Ольга Валерьевна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1КК 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proofErr w:type="gramStart"/>
            <w:r w:rsidRPr="0067754B">
              <w:t>Специальное</w:t>
            </w:r>
            <w:proofErr w:type="gramEnd"/>
            <w:r w:rsidRPr="0067754B">
              <w:t>, концертмейстер</w:t>
            </w:r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Захарова Ольга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221B7C">
              <w:rPr>
                <w:lang w:eastAsia="en-US"/>
              </w:rPr>
              <w:t>2КК</w:t>
            </w:r>
            <w:r>
              <w:t xml:space="preserve"> 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proofErr w:type="gramStart"/>
            <w:r w:rsidRPr="0067754B">
              <w:t>Специальное</w:t>
            </w:r>
            <w:proofErr w:type="gramEnd"/>
            <w:r w:rsidRPr="0067754B">
              <w:t>, концертмейстер</w:t>
            </w:r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Щербакова Вера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r w:rsidRPr="0067754B">
              <w:t>Специальное</w:t>
            </w:r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Шакирова Лилия Рафаиловна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proofErr w:type="gramStart"/>
            <w:r w:rsidRPr="0067754B">
              <w:t>Специальное</w:t>
            </w:r>
            <w:proofErr w:type="gramEnd"/>
            <w:r w:rsidRPr="0067754B">
              <w:t>, концертмейстер</w:t>
            </w:r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Назаретская Ирина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221B7C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proofErr w:type="gramStart"/>
            <w:r w:rsidRPr="0067754B">
              <w:t>Специальное</w:t>
            </w:r>
            <w:proofErr w:type="gramEnd"/>
            <w:r w:rsidRPr="0067754B">
              <w:t>, ОМО</w:t>
            </w:r>
          </w:p>
        </w:tc>
      </w:tr>
      <w:tr w:rsidR="0067754B" w:rsidTr="0067754B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>Кузьменко Татьяна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r w:rsidRPr="0067754B">
              <w:t>Общее</w:t>
            </w:r>
          </w:p>
        </w:tc>
      </w:tr>
      <w:tr w:rsidR="0067754B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Pr="00DD69D9" w:rsidRDefault="0067754B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proofErr w:type="spellStart"/>
            <w:r>
              <w:t>Хачатурова</w:t>
            </w:r>
            <w:proofErr w:type="spellEnd"/>
            <w:r>
              <w:t xml:space="preserve"> Кристина </w:t>
            </w:r>
            <w:proofErr w:type="spellStart"/>
            <w:r>
              <w:t>Грантовна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221B7C">
              <w:rPr>
                <w:lang w:eastAsia="en-US"/>
              </w:rPr>
              <w:t>2КК</w:t>
            </w:r>
            <w:r>
              <w:t xml:space="preserve">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4B" w:rsidRDefault="0067754B">
            <w:r w:rsidRPr="00AC52A0">
              <w:t>«Детская школа искусств №12»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67754B" w:rsidRPr="0067754B" w:rsidRDefault="0067754B">
            <w:proofErr w:type="gramStart"/>
            <w:r w:rsidRPr="0067754B">
              <w:t>Специальное</w:t>
            </w:r>
            <w:proofErr w:type="gramEnd"/>
            <w:r w:rsidRPr="0067754B">
              <w:t>, ОМО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Ильяшевская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proofErr w:type="gramStart"/>
            <w:r w:rsidRPr="00575857">
              <w:t>Специальное</w:t>
            </w:r>
            <w:proofErr w:type="gramEnd"/>
            <w:r w:rsidRPr="00575857">
              <w:t>, 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Баланенко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0019CA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Специальное, хоровое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Берсенёв</w:t>
            </w:r>
            <w:proofErr w:type="spellEnd"/>
            <w:r>
              <w:t xml:space="preserve"> Николай Юрьевич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0019CA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proofErr w:type="gramStart"/>
            <w:r w:rsidRPr="00575857">
              <w:t>Специальное</w:t>
            </w:r>
            <w:proofErr w:type="gramEnd"/>
            <w:r w:rsidRPr="00575857">
              <w:t>, 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Верхорубова</w:t>
            </w:r>
            <w:proofErr w:type="spellEnd"/>
            <w:r>
              <w:t xml:space="preserve"> Вероника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221B7C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 xml:space="preserve">Специальное 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Ершихина Ольга Валентиновна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472418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proofErr w:type="gramStart"/>
            <w:r w:rsidRPr="00575857">
              <w:t>Специальное</w:t>
            </w:r>
            <w:proofErr w:type="gramEnd"/>
            <w:r w:rsidRPr="00575857">
              <w:t>, хоровое, 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Комелькова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472418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Специальное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Мартынова Любовь Анатольевна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AF3919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Специальное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Преображенская Марина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AF3919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Специальное, хоровое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Цыпушкина</w:t>
            </w:r>
            <w:proofErr w:type="spellEnd"/>
            <w:r>
              <w:t xml:space="preserve"> Татьяна Владиславовна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AF3919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proofErr w:type="gramStart"/>
            <w:r w:rsidRPr="00575857">
              <w:t>Специальное</w:t>
            </w:r>
            <w:proofErr w:type="gramEnd"/>
            <w:r w:rsidRPr="00575857">
              <w:t>, 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Пашкина Вера Андреевна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221B7C">
              <w:rPr>
                <w:lang w:eastAsia="en-US"/>
              </w:rPr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Хижняк Татьяна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Куликанова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ОМО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Аракелян Ирина Витальевна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proofErr w:type="gramStart"/>
            <w:r w:rsidRPr="00575857">
              <w:t>Хоровое</w:t>
            </w:r>
            <w:proofErr w:type="gramEnd"/>
            <w:r w:rsidRPr="00575857">
              <w:t>, ОМО, концертмейстер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Ершова Ирина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Хоровое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Головкова Ирина Викторовна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Хоровое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Твердохлебова Елена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5E06FE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Специальное, хоровое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Зыкова Елена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ОМО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Лашманова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D7056C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ОМО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Наровская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D7056C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ОМО, общее</w:t>
            </w:r>
          </w:p>
        </w:tc>
      </w:tr>
      <w:tr w:rsidR="00575857" w:rsidTr="005758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>
              <w:t xml:space="preserve">Золотавина Светлана 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D7056C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Общее</w:t>
            </w:r>
          </w:p>
        </w:tc>
      </w:tr>
      <w:tr w:rsidR="005758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Pr="00DD69D9" w:rsidRDefault="005758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proofErr w:type="spellStart"/>
            <w:r>
              <w:t>Рыбыдайло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D7056C">
              <w:t xml:space="preserve">1КК 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57" w:rsidRDefault="00575857">
            <w:r w:rsidRPr="00323BC7">
              <w:t>«ДМШ № 7 имени С.В. Рахманинова»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575857" w:rsidRPr="00575857" w:rsidRDefault="00575857">
            <w:r w:rsidRPr="00575857">
              <w:t>общее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Виноградова Татьяна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специальное</w:t>
            </w:r>
            <w:proofErr w:type="gramEnd"/>
            <w:r>
              <w:rPr>
                <w:lang w:eastAsia="en-US"/>
              </w:rPr>
              <w:t>, концертмейстер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Надеева</w:t>
            </w:r>
            <w:proofErr w:type="spellEnd"/>
            <w:r>
              <w:rPr>
                <w:lang w:eastAsia="en-US"/>
              </w:rPr>
              <w:t xml:space="preserve"> Ольга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специальное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Новикова Ольга Павловна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специальное, общее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Копосова Ирина Дмитриевна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специальное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Щербаков Андрей Сергеевич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Щербакова Екатерина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Сельская Светлана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 w:rsidRPr="00D7056C">
              <w:t xml:space="preserve">1КК </w:t>
            </w:r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концертмейстер, </w:t>
            </w:r>
            <w:proofErr w:type="gramStart"/>
            <w:r>
              <w:rPr>
                <w:lang w:eastAsia="en-US"/>
              </w:rPr>
              <w:t>специальное</w:t>
            </w:r>
            <w:proofErr w:type="gramEnd"/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Махлягина</w:t>
            </w:r>
            <w:proofErr w:type="spellEnd"/>
            <w:r>
              <w:rPr>
                <w:lang w:eastAsia="en-US"/>
              </w:rPr>
              <w:t xml:space="preserve"> Наталия Петровна 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</w:t>
            </w:r>
          </w:p>
        </w:tc>
      </w:tr>
      <w:tr w:rsidR="00C81D57" w:rsidTr="00C81D57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Цибусова</w:t>
            </w:r>
            <w:proofErr w:type="spellEnd"/>
            <w:r>
              <w:rPr>
                <w:lang w:eastAsia="en-US"/>
              </w:rPr>
              <w:t xml:space="preserve"> Людмила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концертмейстер</w:t>
            </w:r>
          </w:p>
        </w:tc>
      </w:tr>
      <w:tr w:rsidR="00C81D57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Pr="00DD69D9" w:rsidRDefault="00C81D57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Черных Юлия Игоревна 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57" w:rsidRDefault="00C81D57">
            <w:r w:rsidRPr="00263D8F">
              <w:t>ДШИ № 5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C81D57" w:rsidRDefault="00C81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Хоровое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Пашнова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Флюра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Рашитовна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670287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Трельская</w:t>
            </w:r>
            <w:proofErr w:type="spellEnd"/>
            <w:r>
              <w:rPr>
                <w:lang w:eastAsia="en-US"/>
              </w:rPr>
              <w:t xml:space="preserve"> Людмила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670287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Кублякова</w:t>
            </w:r>
            <w:proofErr w:type="spellEnd"/>
            <w:r>
              <w:rPr>
                <w:lang w:eastAsia="en-US"/>
              </w:rPr>
              <w:t xml:space="preserve"> Наталия Евгеньевна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670287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Газелериди</w:t>
            </w:r>
            <w:proofErr w:type="spellEnd"/>
            <w:r>
              <w:rPr>
                <w:lang w:eastAsia="en-US"/>
              </w:rPr>
              <w:t xml:space="preserve"> Таисия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Семёнова</w:t>
            </w:r>
            <w:proofErr w:type="spellEnd"/>
            <w:r>
              <w:rPr>
                <w:lang w:eastAsia="en-US"/>
              </w:rPr>
              <w:t xml:space="preserve"> Людмила Иннокентьевна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 w:rsidRPr="00221B7C"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Запорожец Наталья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специальное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Ильиных Наталья Алексеевна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 w:rsidRPr="00D7056C">
              <w:t>1КК</w:t>
            </w:r>
            <w:r>
              <w:t xml:space="preserve">      </w:t>
            </w:r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proofErr w:type="gramStart"/>
            <w:r w:rsidRPr="00F3075A">
              <w:rPr>
                <w:lang w:eastAsia="en-US"/>
              </w:rPr>
              <w:t>специальное</w:t>
            </w:r>
            <w:proofErr w:type="gramEnd"/>
            <w:r w:rsidRPr="00F3075A">
              <w:rPr>
                <w:lang w:eastAsia="en-US"/>
              </w:rPr>
              <w:t>, концертмейстер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Гусева Наталья Ивановна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E46E0F"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ОМО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Капустина Светлана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E46E0F"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ОМО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Железнякова</w:t>
            </w:r>
            <w:proofErr w:type="spellEnd"/>
            <w:r>
              <w:rPr>
                <w:lang w:eastAsia="en-US"/>
              </w:rPr>
              <w:t xml:space="preserve"> Ирина Ефимовна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E46E0F"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ОМО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Брыкова</w:t>
            </w:r>
            <w:proofErr w:type="spellEnd"/>
            <w:r>
              <w:rPr>
                <w:lang w:eastAsia="en-US"/>
              </w:rPr>
              <w:t xml:space="preserve"> Илона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>
              <w:t>-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ОМО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Рязанова Анна Вячеславовна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 w:rsidP="00F3075A">
            <w:r w:rsidRPr="00221B7C">
              <w:t>2КК</w:t>
            </w:r>
            <w:r>
              <w:t xml:space="preserve">, </w:t>
            </w:r>
            <w:r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ОМО, концертмейстер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Котова Марина Георгиевна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концертмейстер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Третьякова Елена Игоревна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концертмейстер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Тумашёва</w:t>
            </w:r>
            <w:proofErr w:type="spellEnd"/>
            <w:r>
              <w:rPr>
                <w:lang w:eastAsia="en-US"/>
              </w:rPr>
              <w:t xml:space="preserve"> Лариса Витальевна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r w:rsidRPr="00F3075A">
              <w:rPr>
                <w:lang w:eastAsia="en-US"/>
              </w:rPr>
              <w:t>концертмейстер</w:t>
            </w:r>
          </w:p>
        </w:tc>
      </w:tr>
      <w:tr w:rsidR="00F3075A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Pr="00DD69D9" w:rsidRDefault="00F3075A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Чердынцева Ольга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75A" w:rsidRDefault="00F3075A">
            <w:r w:rsidRPr="00277065">
              <w:t>ДМШ № 6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F3075A" w:rsidRPr="00F3075A" w:rsidRDefault="00F3075A" w:rsidP="00F3075A">
            <w:pPr>
              <w:spacing w:line="276" w:lineRule="auto"/>
              <w:rPr>
                <w:lang w:eastAsia="en-US"/>
              </w:rPr>
            </w:pPr>
            <w:proofErr w:type="gramStart"/>
            <w:r w:rsidRPr="00F3075A">
              <w:rPr>
                <w:lang w:eastAsia="en-US"/>
              </w:rPr>
              <w:t>специальное</w:t>
            </w:r>
            <w:proofErr w:type="gramEnd"/>
            <w:r w:rsidRPr="00F3075A">
              <w:rPr>
                <w:lang w:eastAsia="en-US"/>
              </w:rPr>
              <w:t>, 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Аверкиева Лиля Борисовна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5A462D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Авраменко Светлана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5A462D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Харлова Татьяна Александровна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5A462D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Специальное, общее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spellStart"/>
            <w:r w:rsidRPr="00214464">
              <w:rPr>
                <w:lang w:eastAsia="en-US"/>
              </w:rPr>
              <w:t>Брезгина</w:t>
            </w:r>
            <w:proofErr w:type="spellEnd"/>
            <w:r w:rsidRPr="00214464">
              <w:rPr>
                <w:lang w:eastAsia="en-US"/>
              </w:rPr>
              <w:t xml:space="preserve"> Ольга Константиновна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1036F7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Соловьева Светлана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1036F7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spellStart"/>
            <w:r w:rsidRPr="00214464">
              <w:rPr>
                <w:lang w:eastAsia="en-US"/>
              </w:rPr>
              <w:t>Долженкова</w:t>
            </w:r>
            <w:proofErr w:type="spellEnd"/>
            <w:r w:rsidRPr="00214464">
              <w:rPr>
                <w:lang w:eastAsia="en-US"/>
              </w:rPr>
              <w:t xml:space="preserve"> Ирина Николаевна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E46E0F">
              <w:t>2КК</w:t>
            </w:r>
            <w:r w:rsidRPr="000A29A5">
              <w:t xml:space="preserve"> </w:t>
            </w:r>
            <w:r>
              <w:t xml:space="preserve">  </w:t>
            </w:r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gramStart"/>
            <w:r w:rsidRPr="00214464">
              <w:rPr>
                <w:lang w:eastAsia="en-US"/>
              </w:rPr>
              <w:t>Специальное</w:t>
            </w:r>
            <w:proofErr w:type="gramEnd"/>
            <w:r w:rsidRPr="00214464">
              <w:rPr>
                <w:lang w:eastAsia="en-US"/>
              </w:rPr>
              <w:t>, 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Василькова Ольга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E46E0F">
              <w:t>2КК</w:t>
            </w:r>
            <w:r w:rsidRPr="000A29A5">
              <w:t xml:space="preserve"> </w:t>
            </w:r>
            <w:r>
              <w:t xml:space="preserve">  </w:t>
            </w:r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gramStart"/>
            <w:r w:rsidRPr="00214464">
              <w:rPr>
                <w:lang w:eastAsia="en-US"/>
              </w:rPr>
              <w:t>Специальное</w:t>
            </w:r>
            <w:proofErr w:type="gramEnd"/>
            <w:r w:rsidRPr="00214464">
              <w:rPr>
                <w:lang w:eastAsia="en-US"/>
              </w:rPr>
              <w:t>, 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Козловская Ольга Сергеевна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E46E0F">
              <w:t>2КК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Специальное, общее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Козлова Алена Игоревна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E46E0F">
              <w:t>2КК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gramStart"/>
            <w:r w:rsidRPr="00214464">
              <w:rPr>
                <w:lang w:eastAsia="en-US"/>
              </w:rPr>
              <w:t>Специальное</w:t>
            </w:r>
            <w:proofErr w:type="gramEnd"/>
            <w:r w:rsidRPr="00214464">
              <w:rPr>
                <w:lang w:eastAsia="en-US"/>
              </w:rPr>
              <w:t>, 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Смирнова Мария Владимировна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E46E0F">
              <w:t>2КК</w:t>
            </w:r>
            <w:r w:rsidRPr="000A29A5">
              <w:t xml:space="preserve"> </w:t>
            </w:r>
            <w:r>
              <w:t xml:space="preserve">  </w:t>
            </w:r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proofErr w:type="gramStart"/>
            <w:r w:rsidRPr="00214464">
              <w:rPr>
                <w:lang w:eastAsia="en-US"/>
              </w:rPr>
              <w:t>Специальное</w:t>
            </w:r>
            <w:proofErr w:type="gramEnd"/>
            <w:r w:rsidRPr="00214464">
              <w:rPr>
                <w:lang w:eastAsia="en-US"/>
              </w:rPr>
              <w:t>, 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Шестакова Анастасия Андреевна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D7056C">
              <w:t>1КК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концертмейстер</w:t>
            </w:r>
          </w:p>
        </w:tc>
      </w:tr>
      <w:tr w:rsidR="00214464" w:rsidTr="00F3075A">
        <w:tc>
          <w:tcPr>
            <w:tcW w:w="927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DD69D9" w:rsidRDefault="00214464" w:rsidP="00DD69D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Ненашева Татьяна Михайловна</w:t>
            </w:r>
          </w:p>
        </w:tc>
        <w:tc>
          <w:tcPr>
            <w:tcW w:w="15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pPr>
              <w:rPr>
                <w:sz w:val="32"/>
                <w:szCs w:val="32"/>
                <w:lang w:eastAsia="en-US"/>
              </w:rPr>
            </w:pPr>
            <w:r w:rsidRPr="000A29A5">
              <w:t>ВКК</w:t>
            </w:r>
          </w:p>
        </w:tc>
        <w:tc>
          <w:tcPr>
            <w:tcW w:w="4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464" w:rsidRDefault="00214464">
            <w:r w:rsidRPr="00471ED8">
              <w:t>ДМШ №17</w:t>
            </w:r>
          </w:p>
        </w:tc>
        <w:tc>
          <w:tcPr>
            <w:tcW w:w="459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</w:tcPr>
          <w:p w:rsidR="00214464" w:rsidRPr="00214464" w:rsidRDefault="00214464" w:rsidP="00214464">
            <w:pPr>
              <w:spacing w:line="276" w:lineRule="auto"/>
              <w:rPr>
                <w:lang w:eastAsia="en-US"/>
              </w:rPr>
            </w:pPr>
            <w:r w:rsidRPr="00214464">
              <w:rPr>
                <w:lang w:eastAsia="en-US"/>
              </w:rPr>
              <w:t>общее</w:t>
            </w:r>
          </w:p>
        </w:tc>
      </w:tr>
    </w:tbl>
    <w:p w:rsidR="00664992" w:rsidRDefault="00664992">
      <w:bookmarkStart w:id="0" w:name="_GoBack"/>
      <w:bookmarkEnd w:id="0"/>
    </w:p>
    <w:sectPr w:rsidR="00664992" w:rsidSect="003301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E04"/>
    <w:multiLevelType w:val="hybridMultilevel"/>
    <w:tmpl w:val="B006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7B0"/>
    <w:rsid w:val="000F14FA"/>
    <w:rsid w:val="00145DC5"/>
    <w:rsid w:val="00176FCD"/>
    <w:rsid w:val="00190048"/>
    <w:rsid w:val="00214464"/>
    <w:rsid w:val="00236B97"/>
    <w:rsid w:val="00266E5B"/>
    <w:rsid w:val="002919E3"/>
    <w:rsid w:val="00330171"/>
    <w:rsid w:val="0037377D"/>
    <w:rsid w:val="00575857"/>
    <w:rsid w:val="005F5D83"/>
    <w:rsid w:val="00663969"/>
    <w:rsid w:val="00664992"/>
    <w:rsid w:val="0067754B"/>
    <w:rsid w:val="006D177D"/>
    <w:rsid w:val="00726CF5"/>
    <w:rsid w:val="00872C23"/>
    <w:rsid w:val="009205BC"/>
    <w:rsid w:val="009360D2"/>
    <w:rsid w:val="00941AA9"/>
    <w:rsid w:val="00945B97"/>
    <w:rsid w:val="009D3A71"/>
    <w:rsid w:val="00B9284B"/>
    <w:rsid w:val="00BE7A29"/>
    <w:rsid w:val="00C81D57"/>
    <w:rsid w:val="00CF17B0"/>
    <w:rsid w:val="00DD69D9"/>
    <w:rsid w:val="00E260A7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20</cp:revision>
  <dcterms:created xsi:type="dcterms:W3CDTF">2013-05-29T10:10:00Z</dcterms:created>
  <dcterms:modified xsi:type="dcterms:W3CDTF">2013-06-05T10:38:00Z</dcterms:modified>
</cp:coreProperties>
</file>