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A632A" w14:textId="77777777" w:rsidR="00634448" w:rsidRPr="00634448" w:rsidRDefault="00634448" w:rsidP="00634448">
      <w:pPr>
        <w:jc w:val="center"/>
        <w:rPr>
          <w:b/>
        </w:rPr>
      </w:pPr>
      <w:r w:rsidRPr="00634448">
        <w:rPr>
          <w:b/>
        </w:rPr>
        <w:t>ПОЛОЖЕНИЕ</w:t>
      </w:r>
    </w:p>
    <w:p w14:paraId="486B2C95" w14:textId="71058035" w:rsidR="00634448" w:rsidRPr="00634448" w:rsidRDefault="00634448" w:rsidP="00634448">
      <w:pPr>
        <w:jc w:val="center"/>
        <w:rPr>
          <w:b/>
        </w:rPr>
      </w:pPr>
      <w:r w:rsidRPr="00634448">
        <w:rPr>
          <w:b/>
          <w:lang w:val="en-US"/>
        </w:rPr>
        <w:t>I</w:t>
      </w:r>
      <w:r w:rsidR="00017D2C">
        <w:rPr>
          <w:b/>
          <w:lang w:val="en-US"/>
        </w:rPr>
        <w:t>V</w:t>
      </w:r>
      <w:r w:rsidR="007A574F">
        <w:rPr>
          <w:b/>
        </w:rPr>
        <w:t xml:space="preserve"> </w:t>
      </w:r>
      <w:r w:rsidR="00971F10">
        <w:rPr>
          <w:b/>
        </w:rPr>
        <w:t>Открытого г</w:t>
      </w:r>
      <w:r w:rsidR="002B5329">
        <w:rPr>
          <w:b/>
        </w:rPr>
        <w:t>ородского</w:t>
      </w:r>
      <w:r w:rsidRPr="00634448">
        <w:rPr>
          <w:b/>
        </w:rPr>
        <w:t xml:space="preserve"> </w:t>
      </w:r>
      <w:r w:rsidR="002B5329">
        <w:rPr>
          <w:b/>
        </w:rPr>
        <w:t>фестиваля-</w:t>
      </w:r>
      <w:r w:rsidRPr="00634448">
        <w:rPr>
          <w:b/>
        </w:rPr>
        <w:t xml:space="preserve">конкурса </w:t>
      </w:r>
      <w:r w:rsidR="002B5329">
        <w:rPr>
          <w:b/>
        </w:rPr>
        <w:t>юных пианистов</w:t>
      </w:r>
      <w:r w:rsidRPr="00634448">
        <w:rPr>
          <w:b/>
        </w:rPr>
        <w:t xml:space="preserve"> </w:t>
      </w:r>
    </w:p>
    <w:p w14:paraId="529A2060" w14:textId="77777777" w:rsidR="00634448" w:rsidRPr="00634448" w:rsidRDefault="00634448" w:rsidP="00634448">
      <w:pPr>
        <w:jc w:val="center"/>
        <w:rPr>
          <w:b/>
        </w:rPr>
      </w:pPr>
      <w:r w:rsidRPr="00634448">
        <w:rPr>
          <w:b/>
        </w:rPr>
        <w:t>«</w:t>
      </w:r>
      <w:r w:rsidR="002B5329">
        <w:rPr>
          <w:b/>
        </w:rPr>
        <w:t>Фортепианный дебют</w:t>
      </w:r>
      <w:r w:rsidRPr="00634448">
        <w:rPr>
          <w:b/>
        </w:rPr>
        <w:t>»</w:t>
      </w:r>
    </w:p>
    <w:p w14:paraId="7DD8F151" w14:textId="0FB25C6F" w:rsidR="00634448" w:rsidRPr="00634448" w:rsidRDefault="00F4128C" w:rsidP="00634448">
      <w:pPr>
        <w:jc w:val="center"/>
        <w:rPr>
          <w:b/>
        </w:rPr>
      </w:pPr>
      <w:r>
        <w:rPr>
          <w:b/>
        </w:rPr>
        <w:t>2</w:t>
      </w:r>
      <w:r w:rsidR="00017D2C">
        <w:rPr>
          <w:b/>
        </w:rPr>
        <w:t>2</w:t>
      </w:r>
      <w:r w:rsidR="009009BB">
        <w:rPr>
          <w:b/>
        </w:rPr>
        <w:t xml:space="preserve"> </w:t>
      </w:r>
      <w:r w:rsidR="00634448" w:rsidRPr="00634448">
        <w:rPr>
          <w:b/>
        </w:rPr>
        <w:t>марта 202</w:t>
      </w:r>
      <w:r w:rsidR="00017D2C">
        <w:rPr>
          <w:b/>
        </w:rPr>
        <w:t>5</w:t>
      </w:r>
      <w:r w:rsidR="00634448" w:rsidRPr="00634448">
        <w:rPr>
          <w:b/>
        </w:rPr>
        <w:t xml:space="preserve"> г</w:t>
      </w:r>
      <w:r w:rsidR="00C57D6E">
        <w:rPr>
          <w:b/>
        </w:rPr>
        <w:t>ода</w:t>
      </w:r>
      <w:r w:rsidR="00634448" w:rsidRPr="00634448">
        <w:rPr>
          <w:b/>
        </w:rPr>
        <w:t>, г. Екатеринбург</w:t>
      </w:r>
    </w:p>
    <w:p w14:paraId="06AEA697" w14:textId="77777777" w:rsidR="00634448" w:rsidRPr="00634448" w:rsidRDefault="00634448" w:rsidP="00634448">
      <w:pPr>
        <w:jc w:val="center"/>
        <w:rPr>
          <w:b/>
        </w:rPr>
      </w:pPr>
    </w:p>
    <w:p w14:paraId="7539B390" w14:textId="77777777"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I</w:t>
      </w:r>
      <w:r w:rsidR="00F92393">
        <w:rPr>
          <w:b/>
          <w:bCs/>
        </w:rPr>
        <w:t>. Организатор</w:t>
      </w:r>
      <w:r w:rsidRPr="00634448">
        <w:rPr>
          <w:b/>
          <w:bCs/>
        </w:rPr>
        <w:t xml:space="preserve"> конкурса:</w:t>
      </w:r>
    </w:p>
    <w:p w14:paraId="41AA8ACE" w14:textId="77777777" w:rsidR="00634448" w:rsidRDefault="002B5329" w:rsidP="00634448">
      <w:pPr>
        <w:jc w:val="both"/>
      </w:pPr>
      <w:r>
        <w:t xml:space="preserve">Муниципальное бюджетное </w:t>
      </w:r>
      <w:r w:rsidR="00634448" w:rsidRPr="00634448">
        <w:t xml:space="preserve">учреждение культуры </w:t>
      </w:r>
      <w:r>
        <w:t>дополнительного образования</w:t>
      </w:r>
      <w:r w:rsidR="00634448" w:rsidRPr="00634448">
        <w:t xml:space="preserve"> «</w:t>
      </w:r>
      <w:r>
        <w:t>Детская музыкальная школа № 2 имени М.И. Глинки</w:t>
      </w:r>
      <w:r w:rsidR="00634448" w:rsidRPr="00634448">
        <w:t>»</w:t>
      </w:r>
      <w:r w:rsidR="00F92393">
        <w:t>;</w:t>
      </w:r>
    </w:p>
    <w:p w14:paraId="469BE577" w14:textId="77777777" w:rsidR="00F92393" w:rsidRDefault="00F92393" w:rsidP="00634448">
      <w:pPr>
        <w:jc w:val="both"/>
      </w:pPr>
      <w:r w:rsidRPr="00F92393">
        <w:t>Городской ресурсный центр «Музыкальное искусство: Фортепиано»</w:t>
      </w:r>
      <w:r>
        <w:t>;</w:t>
      </w:r>
    </w:p>
    <w:p w14:paraId="65BEDDE5" w14:textId="77777777" w:rsidR="00F92393" w:rsidRPr="00634448" w:rsidRDefault="00F92393" w:rsidP="00634448">
      <w:pPr>
        <w:jc w:val="both"/>
      </w:pPr>
      <w:r w:rsidRPr="00F92393">
        <w:t>Проект реализуется при информационной поддержке Управление культуры Администрации города Екатеринбурга.</w:t>
      </w:r>
    </w:p>
    <w:p w14:paraId="665387F6" w14:textId="77777777" w:rsidR="00634448" w:rsidRPr="00634448" w:rsidRDefault="00F92393" w:rsidP="00634448">
      <w:pPr>
        <w:jc w:val="both"/>
      </w:pPr>
      <w:r>
        <w:rPr>
          <w:b/>
          <w:bCs/>
          <w:lang w:val="en-US"/>
        </w:rPr>
        <w:t>II</w:t>
      </w:r>
      <w:r w:rsidR="00634448" w:rsidRPr="00634448">
        <w:rPr>
          <w:b/>
          <w:bCs/>
        </w:rPr>
        <w:t>. Цели и задачи конкурса:</w:t>
      </w:r>
    </w:p>
    <w:p w14:paraId="2D93C62E" w14:textId="77777777" w:rsidR="00634448" w:rsidRPr="00B36C7E" w:rsidRDefault="0062277A" w:rsidP="00634448">
      <w:pPr>
        <w:jc w:val="both"/>
      </w:pPr>
      <w:r>
        <w:t>–</w:t>
      </w:r>
      <w:r w:rsidR="00634448" w:rsidRPr="00B36C7E">
        <w:t xml:space="preserve"> повышение уровня подготовки будущих выпускников</w:t>
      </w:r>
      <w:r w:rsidR="002B5329" w:rsidRPr="00B36C7E">
        <w:t xml:space="preserve"> ДМШ и ДШИ</w:t>
      </w:r>
      <w:r w:rsidR="00634448" w:rsidRPr="00B36C7E">
        <w:t>;</w:t>
      </w:r>
    </w:p>
    <w:p w14:paraId="19269613" w14:textId="7613F3DF" w:rsidR="002B5329" w:rsidRPr="00B36C7E" w:rsidRDefault="0062277A" w:rsidP="00352F8F">
      <w:pPr>
        <w:jc w:val="both"/>
      </w:pPr>
      <w:r>
        <w:t>–</w:t>
      </w:r>
      <w:r w:rsidR="002B5329" w:rsidRPr="00B36C7E">
        <w:t xml:space="preserve"> </w:t>
      </w:r>
      <w:r w:rsidR="006E66A8" w:rsidRPr="00B36C7E">
        <w:t>ф</w:t>
      </w:r>
      <w:r w:rsidR="00BF393F">
        <w:t xml:space="preserve">ормирование </w:t>
      </w:r>
      <w:r w:rsidR="00017D2C">
        <w:t>и поддержка</w:t>
      </w:r>
      <w:r w:rsidR="00BF393F">
        <w:t xml:space="preserve"> творческой инициативы учащихся </w:t>
      </w:r>
      <w:proofErr w:type="gramStart"/>
      <w:r w:rsidR="00352F8F" w:rsidRPr="00B36C7E">
        <w:t>и  их</w:t>
      </w:r>
      <w:proofErr w:type="gramEnd"/>
      <w:r w:rsidR="00352F8F" w:rsidRPr="00B36C7E">
        <w:t xml:space="preserve"> преподавателей, </w:t>
      </w:r>
      <w:r w:rsidR="006E66A8" w:rsidRPr="00B36C7E">
        <w:t>организация площадки</w:t>
      </w:r>
      <w:r w:rsidR="000A595A" w:rsidRPr="00B36C7E">
        <w:t xml:space="preserve"> для</w:t>
      </w:r>
      <w:r w:rsidR="00352F8F" w:rsidRPr="00B36C7E">
        <w:t xml:space="preserve"> творческого общения</w:t>
      </w:r>
      <w:r w:rsidR="006E66A8" w:rsidRPr="00B36C7E">
        <w:t xml:space="preserve"> и обмена опытом</w:t>
      </w:r>
      <w:r w:rsidR="00352F8F" w:rsidRPr="00B36C7E">
        <w:t>;</w:t>
      </w:r>
    </w:p>
    <w:p w14:paraId="785815B0" w14:textId="77777777" w:rsidR="0062277A" w:rsidRDefault="0062277A" w:rsidP="0062277A">
      <w:pPr>
        <w:jc w:val="both"/>
      </w:pPr>
      <w:r>
        <w:t>–</w:t>
      </w:r>
      <w:r w:rsidRPr="00634448">
        <w:t xml:space="preserve"> </w:t>
      </w:r>
      <w:r>
        <w:t xml:space="preserve">создание условий </w:t>
      </w:r>
      <w:r w:rsidRPr="00B36C7E">
        <w:t xml:space="preserve">для развития исполнительских навыков обучающихся </w:t>
      </w:r>
      <w:r w:rsidR="00F169ED">
        <w:t xml:space="preserve">ДШИ и ДМШ (в том числе – обучающихся по </w:t>
      </w:r>
      <w:r w:rsidRPr="00B36C7E">
        <w:t>адаптированным образовательным программам</w:t>
      </w:r>
      <w:r w:rsidR="00F169ED">
        <w:t>)</w:t>
      </w:r>
      <w:r w:rsidRPr="00B36C7E">
        <w:t xml:space="preserve">, раскрытие их творческих способностей; </w:t>
      </w:r>
    </w:p>
    <w:p w14:paraId="66450961" w14:textId="77777777" w:rsidR="005F2C4F" w:rsidRPr="00B36C7E" w:rsidRDefault="005F2C4F" w:rsidP="0062277A">
      <w:pPr>
        <w:jc w:val="both"/>
      </w:pPr>
      <w:r>
        <w:t>– привлечение большего числа обучающихся к участию в творческих конкурсах исполнительского мастерства;</w:t>
      </w:r>
    </w:p>
    <w:p w14:paraId="0185C59A" w14:textId="77777777" w:rsidR="00634448" w:rsidRDefault="0062277A" w:rsidP="00634448">
      <w:pPr>
        <w:jc w:val="both"/>
      </w:pPr>
      <w:r>
        <w:t xml:space="preserve">– </w:t>
      </w:r>
      <w:r w:rsidR="00634448" w:rsidRPr="00B36C7E">
        <w:t>совершенствовани</w:t>
      </w:r>
      <w:r w:rsidR="00F169ED">
        <w:t>е</w:t>
      </w:r>
      <w:r w:rsidR="00634448" w:rsidRPr="00B36C7E">
        <w:t xml:space="preserve"> профессионального мастерства преподавателей.</w:t>
      </w:r>
    </w:p>
    <w:p w14:paraId="03FA65FD" w14:textId="77777777" w:rsidR="00F92393" w:rsidRPr="00634448" w:rsidRDefault="00F92393" w:rsidP="00F92393">
      <w:pPr>
        <w:jc w:val="both"/>
      </w:pPr>
      <w:r w:rsidRPr="00F92393">
        <w:rPr>
          <w:b/>
          <w:bCs/>
          <w:lang w:val="en-US"/>
        </w:rPr>
        <w:t>III</w:t>
      </w:r>
      <w:r w:rsidRPr="00F92393">
        <w:rPr>
          <w:b/>
          <w:bCs/>
        </w:rPr>
        <w:t>.</w:t>
      </w:r>
      <w:r w:rsidRPr="00634448">
        <w:rPr>
          <w:b/>
          <w:bCs/>
        </w:rPr>
        <w:t xml:space="preserve"> Время и место проведения конкурса:</w:t>
      </w:r>
    </w:p>
    <w:p w14:paraId="38274180" w14:textId="0DB06E7C" w:rsidR="00F92393" w:rsidRPr="00634448" w:rsidRDefault="00061F34" w:rsidP="00F92393">
      <w:pPr>
        <w:jc w:val="both"/>
      </w:pPr>
      <w:r w:rsidRPr="00061F34">
        <w:t xml:space="preserve">II Открытый городской фестиваль-конкурс юных пианистов «Фортепианный дебют» (далее – фестиваль-конкурс) </w:t>
      </w:r>
      <w:r w:rsidR="00F92393" w:rsidRPr="00634448">
        <w:t xml:space="preserve">проводится </w:t>
      </w:r>
      <w:r w:rsidR="0099343E">
        <w:t>2</w:t>
      </w:r>
      <w:r w:rsidR="00BC4FA3">
        <w:t>2</w:t>
      </w:r>
      <w:r w:rsidR="00F92393" w:rsidRPr="00634448">
        <w:t xml:space="preserve"> марта 202</w:t>
      </w:r>
      <w:r w:rsidR="00BC4FA3">
        <w:t>5</w:t>
      </w:r>
      <w:r w:rsidR="00F92393" w:rsidRPr="00634448">
        <w:t xml:space="preserve"> года, место проведения: </w:t>
      </w:r>
      <w:r w:rsidR="00F92393" w:rsidRPr="00101D26">
        <w:t>малый зал</w:t>
      </w:r>
      <w:r w:rsidR="00F92393">
        <w:t xml:space="preserve"> МБУК ДО</w:t>
      </w:r>
      <w:r w:rsidR="00F92393" w:rsidRPr="00634448">
        <w:t xml:space="preserve"> «</w:t>
      </w:r>
      <w:r w:rsidR="00F92393">
        <w:t>ДМШ № 2 имени М.И. Глинки</w:t>
      </w:r>
      <w:r w:rsidR="00F92393" w:rsidRPr="00634448">
        <w:t>»</w:t>
      </w:r>
      <w:r w:rsidR="00F92393">
        <w:t>, Екатеринбург, ул. Ломоносова, 57</w:t>
      </w:r>
    </w:p>
    <w:p w14:paraId="55089F60" w14:textId="77777777" w:rsidR="00634448" w:rsidRPr="00634448" w:rsidRDefault="003A50B3" w:rsidP="00634448">
      <w:pPr>
        <w:jc w:val="both"/>
      </w:pPr>
      <w:r>
        <w:rPr>
          <w:b/>
          <w:bCs/>
          <w:lang w:val="en-US"/>
        </w:rPr>
        <w:t>I</w:t>
      </w:r>
      <w:r w:rsidR="00634448" w:rsidRPr="00634448">
        <w:rPr>
          <w:b/>
          <w:bCs/>
          <w:lang w:val="en-US"/>
        </w:rPr>
        <w:t>V</w:t>
      </w:r>
      <w:r w:rsidR="00634448" w:rsidRPr="00634448">
        <w:rPr>
          <w:b/>
          <w:bCs/>
        </w:rPr>
        <w:t>. Условия участия в конкурсе:</w:t>
      </w:r>
    </w:p>
    <w:p w14:paraId="46D71897" w14:textId="77777777" w:rsidR="00634448" w:rsidRPr="00634448" w:rsidRDefault="00634448" w:rsidP="00634448">
      <w:pPr>
        <w:jc w:val="both"/>
      </w:pPr>
      <w:r w:rsidRPr="00634448">
        <w:t xml:space="preserve">В </w:t>
      </w:r>
      <w:r w:rsidR="006E66A8">
        <w:t>фестивале-</w:t>
      </w:r>
      <w:r w:rsidR="006E66A8" w:rsidRPr="00634448">
        <w:t>конкурс</w:t>
      </w:r>
      <w:r w:rsidR="006E66A8">
        <w:t>е</w:t>
      </w:r>
      <w:r w:rsidRPr="00634448">
        <w:t xml:space="preserve"> могут принимать участие:</w:t>
      </w:r>
    </w:p>
    <w:p w14:paraId="44D73637" w14:textId="77777777" w:rsidR="00352F8F" w:rsidRDefault="00E72079" w:rsidP="00634448">
      <w:pPr>
        <w:jc w:val="both"/>
      </w:pPr>
      <w:r>
        <w:t>–</w:t>
      </w:r>
      <w:r w:rsidR="00634448" w:rsidRPr="00634448">
        <w:t xml:space="preserve"> </w:t>
      </w:r>
      <w:r w:rsidR="00352F8F" w:rsidRPr="00634448">
        <w:t>учащиеся детских школ искусств</w:t>
      </w:r>
      <w:r w:rsidR="00352F8F">
        <w:t xml:space="preserve">, </w:t>
      </w:r>
      <w:r w:rsidR="00F65570">
        <w:t xml:space="preserve">ранее </w:t>
      </w:r>
      <w:r w:rsidR="00352F8F">
        <w:t xml:space="preserve">не принимавшие участие в исполнительских конкурсах </w:t>
      </w:r>
      <w:r w:rsidR="006E66A8">
        <w:t xml:space="preserve">и фестивалях </w:t>
      </w:r>
      <w:r w:rsidR="00352F8F">
        <w:t>по профилю «Фортепиано»;</w:t>
      </w:r>
    </w:p>
    <w:p w14:paraId="0F47C243" w14:textId="77777777" w:rsidR="00634448" w:rsidRPr="00061F34" w:rsidRDefault="00352F8F" w:rsidP="00634448">
      <w:pPr>
        <w:jc w:val="both"/>
      </w:pPr>
      <w:r>
        <w:t xml:space="preserve">– </w:t>
      </w:r>
      <w:r w:rsidR="00634448" w:rsidRPr="00634448">
        <w:t xml:space="preserve">учащиеся детских школ искусств, </w:t>
      </w:r>
      <w:r w:rsidR="00E538E5">
        <w:t xml:space="preserve">не </w:t>
      </w:r>
      <w:r w:rsidR="00634448" w:rsidRPr="00634448">
        <w:t xml:space="preserve">имеющие </w:t>
      </w:r>
      <w:r w:rsidR="00E538E5">
        <w:t xml:space="preserve">званий </w:t>
      </w:r>
      <w:r w:rsidR="00BF393F">
        <w:t>лауреатов</w:t>
      </w:r>
      <w:r w:rsidR="00E538E5">
        <w:t xml:space="preserve"> </w:t>
      </w:r>
      <w:r w:rsidR="00F454C0">
        <w:t>конкурс</w:t>
      </w:r>
      <w:r w:rsidR="00E538E5">
        <w:t>ов</w:t>
      </w:r>
      <w:r w:rsidR="006E66A8">
        <w:t xml:space="preserve"> и фестивал</w:t>
      </w:r>
      <w:r w:rsidR="00E538E5">
        <w:t>ей</w:t>
      </w:r>
      <w:r w:rsidR="0009798C">
        <w:t xml:space="preserve">, </w:t>
      </w:r>
      <w:r w:rsidR="00634448" w:rsidRPr="00634448">
        <w:t>организованны</w:t>
      </w:r>
      <w:r>
        <w:t>х</w:t>
      </w:r>
      <w:r w:rsidR="00634448" w:rsidRPr="00634448">
        <w:t xml:space="preserve"> </w:t>
      </w:r>
      <w:r w:rsidR="00C02F5E">
        <w:t xml:space="preserve">муниципальными и </w:t>
      </w:r>
      <w:r w:rsidR="00634448" w:rsidRPr="00634448">
        <w:t xml:space="preserve">государственными </w:t>
      </w:r>
      <w:r w:rsidR="00E32DC8">
        <w:t>учреждениями</w:t>
      </w:r>
      <w:r>
        <w:t xml:space="preserve"> культуры</w:t>
      </w:r>
      <w:r w:rsidR="00061F34" w:rsidRPr="00061F34">
        <w:t>.</w:t>
      </w:r>
    </w:p>
    <w:p w14:paraId="4EF4357E" w14:textId="77777777"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</w:t>
      </w:r>
      <w:r w:rsidRPr="00634448">
        <w:rPr>
          <w:b/>
          <w:bCs/>
        </w:rPr>
        <w:t>. Возрастные категории и номинации:</w:t>
      </w:r>
    </w:p>
    <w:p w14:paraId="09B5029C" w14:textId="77777777" w:rsidR="0081667E" w:rsidRDefault="00F911AB" w:rsidP="00F911AB">
      <w:pPr>
        <w:jc w:val="both"/>
      </w:pPr>
      <w:r>
        <w:t>Фестиваль-к</w:t>
      </w:r>
      <w:r w:rsidRPr="00634448">
        <w:t xml:space="preserve">онкурс проводится по </w:t>
      </w:r>
      <w:r w:rsidR="00061F34">
        <w:t>следующим</w:t>
      </w:r>
      <w:r w:rsidR="00867D62">
        <w:t xml:space="preserve"> </w:t>
      </w:r>
      <w:r w:rsidRPr="00634448">
        <w:t xml:space="preserve">номинациям: </w:t>
      </w:r>
    </w:p>
    <w:p w14:paraId="0031DA5D" w14:textId="77777777" w:rsidR="0081667E" w:rsidRDefault="0078302D" w:rsidP="00F911AB">
      <w:pPr>
        <w:jc w:val="both"/>
      </w:pPr>
      <w:r>
        <w:t>«А» –</w:t>
      </w:r>
      <w:r w:rsidR="00A21466">
        <w:t xml:space="preserve"> С</w:t>
      </w:r>
      <w:r w:rsidR="0081667E">
        <w:t>пециальное фортепиано</w:t>
      </w:r>
      <w:r w:rsidR="00A21466">
        <w:t>. Солисты</w:t>
      </w:r>
      <w:r w:rsidR="0081667E">
        <w:t xml:space="preserve"> (учащиеся фортепианных отделений ДМШ и ДШИ)</w:t>
      </w:r>
      <w:r w:rsidR="00943CE2">
        <w:t>;</w:t>
      </w:r>
    </w:p>
    <w:p w14:paraId="1392E466" w14:textId="77777777" w:rsidR="00F911AB" w:rsidRDefault="00A21466" w:rsidP="00F911AB">
      <w:pPr>
        <w:jc w:val="both"/>
      </w:pPr>
      <w:r>
        <w:t>«</w:t>
      </w:r>
      <w:r w:rsidR="0081667E">
        <w:t>В</w:t>
      </w:r>
      <w:r>
        <w:t>»</w:t>
      </w:r>
      <w:r w:rsidR="0078302D">
        <w:t xml:space="preserve"> – </w:t>
      </w:r>
      <w:r w:rsidR="00750FB0">
        <w:t>Специальное фортепиано. Ансамбли (учащиеся фортепианных отделений ДМШ, ДШИ)</w:t>
      </w:r>
    </w:p>
    <w:p w14:paraId="0550E2E5" w14:textId="77777777" w:rsidR="008F702B" w:rsidRDefault="00A21466" w:rsidP="00F911AB">
      <w:pPr>
        <w:jc w:val="both"/>
      </w:pPr>
      <w:r>
        <w:t>«</w:t>
      </w:r>
      <w:r w:rsidR="008F702B">
        <w:rPr>
          <w:lang w:val="en-US"/>
        </w:rPr>
        <w:t>C</w:t>
      </w:r>
      <w:r>
        <w:t>»</w:t>
      </w:r>
      <w:r w:rsidR="008F702B" w:rsidRPr="008F702B">
        <w:t xml:space="preserve"> – </w:t>
      </w:r>
      <w:r w:rsidR="00750FB0">
        <w:t xml:space="preserve">Специализированное фортепиано. </w:t>
      </w:r>
      <w:proofErr w:type="gramStart"/>
      <w:r w:rsidR="00750FB0">
        <w:t>Солисты  (</w:t>
      </w:r>
      <w:proofErr w:type="gramEnd"/>
      <w:r w:rsidR="00750FB0">
        <w:t xml:space="preserve">учащиеся хоровых отделений ДМШ, ДШИ, </w:t>
      </w:r>
      <w:proofErr w:type="spellStart"/>
      <w:r w:rsidR="00750FB0">
        <w:t>ДХорШ</w:t>
      </w:r>
      <w:proofErr w:type="spellEnd"/>
      <w:r w:rsidR="00750FB0">
        <w:t>);</w:t>
      </w:r>
    </w:p>
    <w:p w14:paraId="0B1D11C4" w14:textId="77777777" w:rsidR="00A21466" w:rsidRDefault="00A21466" w:rsidP="00A21466">
      <w:pPr>
        <w:jc w:val="both"/>
      </w:pPr>
      <w:r>
        <w:t>«</w:t>
      </w:r>
      <w:r>
        <w:rPr>
          <w:lang w:val="en-US"/>
        </w:rPr>
        <w:t>D</w:t>
      </w:r>
      <w:r>
        <w:t>»</w:t>
      </w:r>
      <w:r w:rsidRPr="00A21466">
        <w:t xml:space="preserve"> – </w:t>
      </w:r>
      <w:r>
        <w:t xml:space="preserve">Специализированное фортепиано. Ансамбли (учащиеся хоровых отделений ДМШ, ДШИ, </w:t>
      </w:r>
      <w:proofErr w:type="spellStart"/>
      <w:r>
        <w:t>ДХорШ</w:t>
      </w:r>
      <w:proofErr w:type="spellEnd"/>
      <w:r>
        <w:t>);</w:t>
      </w:r>
    </w:p>
    <w:p w14:paraId="753F3611" w14:textId="77777777" w:rsidR="00A21466" w:rsidRPr="00A21466" w:rsidRDefault="00BC12DC" w:rsidP="00F911AB">
      <w:pPr>
        <w:jc w:val="both"/>
      </w:pPr>
      <w:r>
        <w:t>«</w:t>
      </w:r>
      <w:r w:rsidR="00A21466">
        <w:t>Е</w:t>
      </w:r>
      <w:r>
        <w:t>»</w:t>
      </w:r>
      <w:r w:rsidR="00A21466">
        <w:t xml:space="preserve"> – Смешанные ансамбли (учитель-уче</w:t>
      </w:r>
      <w:r w:rsidR="00904E92">
        <w:t xml:space="preserve">ник, учащиеся разных отделений </w:t>
      </w:r>
      <w:r w:rsidR="00A21466">
        <w:t xml:space="preserve">ДМШ, ДШИ, </w:t>
      </w:r>
      <w:proofErr w:type="spellStart"/>
      <w:r w:rsidR="00A21466">
        <w:t>ДХорШ</w:t>
      </w:r>
      <w:proofErr w:type="spellEnd"/>
      <w:r w:rsidR="00A21466">
        <w:t>)</w:t>
      </w:r>
    </w:p>
    <w:p w14:paraId="150A2079" w14:textId="77777777" w:rsidR="00BD1AF7" w:rsidRDefault="00BD1AF7" w:rsidP="00F911AB">
      <w:pPr>
        <w:jc w:val="both"/>
      </w:pPr>
    </w:p>
    <w:p w14:paraId="408C7608" w14:textId="77777777" w:rsidR="00C02F5E" w:rsidRDefault="00F911AB" w:rsidP="00C02F5E">
      <w:pPr>
        <w:jc w:val="both"/>
      </w:pPr>
      <w:r>
        <w:t xml:space="preserve">Возрастные </w:t>
      </w:r>
      <w:r w:rsidR="00D849C4">
        <w:t>категории</w:t>
      </w:r>
      <w:r>
        <w:t xml:space="preserve"> номинации «</w:t>
      </w:r>
      <w:r w:rsidR="00CD1C76">
        <w:t>А</w:t>
      </w:r>
      <w:r>
        <w:t>»</w:t>
      </w:r>
      <w:r w:rsidR="00750FB0">
        <w:t>, «В»</w:t>
      </w:r>
      <w:r w:rsidR="00C02F5E">
        <w:t>:</w:t>
      </w:r>
    </w:p>
    <w:p w14:paraId="6798F3F6" w14:textId="77777777" w:rsidR="00B456CE" w:rsidRPr="005D55E2" w:rsidRDefault="00D849C4" w:rsidP="00C02F5E">
      <w:pPr>
        <w:jc w:val="both"/>
      </w:pPr>
      <w:r w:rsidRPr="005D55E2">
        <w:t>1 категория</w:t>
      </w:r>
      <w:r w:rsidR="005305D5" w:rsidRPr="005D55E2">
        <w:t xml:space="preserve"> </w:t>
      </w:r>
      <w:r w:rsidR="00B456CE" w:rsidRPr="005D55E2">
        <w:t>(</w:t>
      </w:r>
      <w:r w:rsidR="00D8454D" w:rsidRPr="005D55E2">
        <w:t>5</w:t>
      </w:r>
      <w:r w:rsidR="00F66C24">
        <w:t>–</w:t>
      </w:r>
      <w:r w:rsidR="00D8454D" w:rsidRPr="005D55E2">
        <w:t>6</w:t>
      </w:r>
      <w:r w:rsidR="00B456CE" w:rsidRPr="005D55E2">
        <w:t xml:space="preserve"> лет)</w:t>
      </w:r>
      <w:r w:rsidR="008546C3" w:rsidRPr="005D55E2">
        <w:t>;</w:t>
      </w:r>
    </w:p>
    <w:p w14:paraId="71D40326" w14:textId="77777777" w:rsidR="005305D5" w:rsidRPr="005D55E2" w:rsidRDefault="00D849C4" w:rsidP="00C02F5E">
      <w:pPr>
        <w:jc w:val="both"/>
      </w:pPr>
      <w:r w:rsidRPr="005D55E2">
        <w:t>2 категория</w:t>
      </w:r>
      <w:r w:rsidR="00B456CE" w:rsidRPr="005D55E2">
        <w:t xml:space="preserve"> </w:t>
      </w:r>
      <w:r w:rsidR="008B7197" w:rsidRPr="005D55E2">
        <w:t>(</w:t>
      </w:r>
      <w:r w:rsidR="00F66C24">
        <w:t>7–</w:t>
      </w:r>
      <w:r w:rsidR="00D8454D" w:rsidRPr="005D55E2">
        <w:t>8</w:t>
      </w:r>
      <w:r w:rsidR="005305D5" w:rsidRPr="005D55E2">
        <w:t xml:space="preserve"> лет);</w:t>
      </w:r>
    </w:p>
    <w:p w14:paraId="6D89C063" w14:textId="77777777" w:rsidR="00634448" w:rsidRPr="005D55E2" w:rsidRDefault="00D849C4" w:rsidP="00634448">
      <w:pPr>
        <w:jc w:val="both"/>
      </w:pPr>
      <w:r w:rsidRPr="005D55E2">
        <w:t>3 категория</w:t>
      </w:r>
      <w:r w:rsidR="00634448" w:rsidRPr="005D55E2">
        <w:t xml:space="preserve"> (</w:t>
      </w:r>
      <w:r w:rsidR="00F66C24">
        <w:t>9–</w:t>
      </w:r>
      <w:r w:rsidR="00D8454D" w:rsidRPr="005D55E2">
        <w:t>10</w:t>
      </w:r>
      <w:r w:rsidR="005305D5" w:rsidRPr="005D55E2">
        <w:t xml:space="preserve"> лет</w:t>
      </w:r>
      <w:r w:rsidR="00C02F5E" w:rsidRPr="005D55E2">
        <w:t>);</w:t>
      </w:r>
    </w:p>
    <w:p w14:paraId="58A69245" w14:textId="77777777" w:rsidR="00D8454D" w:rsidRDefault="00D8454D" w:rsidP="00634448">
      <w:pPr>
        <w:jc w:val="both"/>
      </w:pPr>
      <w:r w:rsidRPr="005D55E2">
        <w:t>4 категория (11</w:t>
      </w:r>
      <w:r w:rsidR="00F66C24">
        <w:t>–</w:t>
      </w:r>
      <w:r w:rsidRPr="005D55E2">
        <w:t>12)</w:t>
      </w:r>
      <w:r w:rsidR="00F169ED">
        <w:t>;</w:t>
      </w:r>
    </w:p>
    <w:p w14:paraId="09464819" w14:textId="77777777" w:rsidR="00F66C24" w:rsidRDefault="00F66C24" w:rsidP="00634448">
      <w:pPr>
        <w:jc w:val="both"/>
      </w:pPr>
      <w:r>
        <w:t>5 категория (13–15 лет)</w:t>
      </w:r>
      <w:r w:rsidR="00AA0A93">
        <w:t>;</w:t>
      </w:r>
    </w:p>
    <w:p w14:paraId="68489131" w14:textId="77777777" w:rsidR="001A166E" w:rsidRPr="005D55E2" w:rsidRDefault="001A166E" w:rsidP="00634448">
      <w:pPr>
        <w:jc w:val="both"/>
      </w:pPr>
      <w:r>
        <w:t>6 категория (16 –17 лет)</w:t>
      </w:r>
      <w:r w:rsidR="00AA0A93">
        <w:t>.</w:t>
      </w:r>
    </w:p>
    <w:p w14:paraId="42F6E1C9" w14:textId="77777777" w:rsidR="00D8454D" w:rsidRPr="005D55E2" w:rsidRDefault="004951B6" w:rsidP="004951B6">
      <w:pPr>
        <w:tabs>
          <w:tab w:val="left" w:pos="1783"/>
        </w:tabs>
        <w:jc w:val="both"/>
      </w:pPr>
      <w:r w:rsidRPr="005D55E2">
        <w:tab/>
      </w:r>
    </w:p>
    <w:p w14:paraId="1440C5D2" w14:textId="77777777" w:rsidR="00F911AB" w:rsidRPr="005D55E2" w:rsidRDefault="00F911AB" w:rsidP="00F911AB">
      <w:pPr>
        <w:jc w:val="both"/>
      </w:pPr>
      <w:r w:rsidRPr="005D55E2">
        <w:t xml:space="preserve">Возрастные </w:t>
      </w:r>
      <w:r w:rsidR="00CD1C76" w:rsidRPr="005D55E2">
        <w:t>категории</w:t>
      </w:r>
      <w:r w:rsidRPr="005D55E2">
        <w:t xml:space="preserve"> номинаци</w:t>
      </w:r>
      <w:r w:rsidR="008F702B">
        <w:t>й</w:t>
      </w:r>
      <w:r w:rsidRPr="005D55E2">
        <w:t xml:space="preserve"> </w:t>
      </w:r>
      <w:r w:rsidR="008F702B">
        <w:t>«С»</w:t>
      </w:r>
      <w:r w:rsidR="00A21466">
        <w:t xml:space="preserve"> и «</w:t>
      </w:r>
      <w:r w:rsidR="00A21466">
        <w:rPr>
          <w:lang w:val="en-US"/>
        </w:rPr>
        <w:t>D</w:t>
      </w:r>
      <w:r w:rsidR="00407CA3">
        <w:t>»</w:t>
      </w:r>
      <w:r w:rsidRPr="005D55E2">
        <w:t>:</w:t>
      </w:r>
    </w:p>
    <w:p w14:paraId="13F1CF0D" w14:textId="77777777" w:rsidR="00D849C4" w:rsidRPr="005D55E2" w:rsidRDefault="00D849C4" w:rsidP="00D849C4">
      <w:pPr>
        <w:jc w:val="both"/>
      </w:pPr>
      <w:r w:rsidRPr="005D55E2">
        <w:t>1 категория (1 – 2 год обучения);</w:t>
      </w:r>
    </w:p>
    <w:p w14:paraId="3EA0DD52" w14:textId="77777777" w:rsidR="00D849C4" w:rsidRPr="005D55E2" w:rsidRDefault="00D849C4" w:rsidP="00D849C4">
      <w:pPr>
        <w:jc w:val="both"/>
      </w:pPr>
      <w:r w:rsidRPr="005D55E2">
        <w:t>2 категория (3 – 4 год обучения);</w:t>
      </w:r>
    </w:p>
    <w:p w14:paraId="3C576416" w14:textId="77777777" w:rsidR="00004974" w:rsidRDefault="00004974" w:rsidP="00D849C4">
      <w:pPr>
        <w:jc w:val="both"/>
      </w:pPr>
      <w:r w:rsidRPr="005D55E2">
        <w:t>3</w:t>
      </w:r>
      <w:r w:rsidR="00F66C24">
        <w:t xml:space="preserve"> категория (5 – 6 год обучения);</w:t>
      </w:r>
    </w:p>
    <w:p w14:paraId="7FA77CE6" w14:textId="77777777" w:rsidR="00F66C24" w:rsidRDefault="00F66C24" w:rsidP="00D849C4">
      <w:pPr>
        <w:jc w:val="both"/>
      </w:pPr>
      <w:r>
        <w:t xml:space="preserve">4 категория (7– </w:t>
      </w:r>
      <w:r w:rsidR="00C96E37">
        <w:t>9</w:t>
      </w:r>
      <w:r>
        <w:t xml:space="preserve"> год обучения)</w:t>
      </w:r>
      <w:r w:rsidR="00F169ED">
        <w:t>.</w:t>
      </w:r>
    </w:p>
    <w:p w14:paraId="576F8CBF" w14:textId="77777777" w:rsidR="001A7414" w:rsidRDefault="001A7414" w:rsidP="00D849C4">
      <w:pPr>
        <w:jc w:val="both"/>
      </w:pPr>
    </w:p>
    <w:p w14:paraId="6D776BB4" w14:textId="77777777" w:rsidR="000E4517" w:rsidRDefault="000E4517" w:rsidP="000E4517">
      <w:pPr>
        <w:jc w:val="both"/>
      </w:pPr>
      <w:r w:rsidRPr="005D55E2">
        <w:t xml:space="preserve">Возрастные категории </w:t>
      </w:r>
      <w:r>
        <w:t xml:space="preserve">ансамблевых </w:t>
      </w:r>
      <w:r w:rsidRPr="005D55E2">
        <w:t>номинаци</w:t>
      </w:r>
      <w:r>
        <w:t>й</w:t>
      </w:r>
      <w:r w:rsidRPr="005D55E2">
        <w:t xml:space="preserve"> </w:t>
      </w:r>
      <w:r>
        <w:t>определяются по возрасту старшего участника.</w:t>
      </w:r>
    </w:p>
    <w:p w14:paraId="196BBCF2" w14:textId="77777777" w:rsidR="001A7414" w:rsidRDefault="001A7414" w:rsidP="00D849C4">
      <w:pPr>
        <w:jc w:val="both"/>
      </w:pPr>
      <w:r>
        <w:t xml:space="preserve">Для </w:t>
      </w:r>
      <w:r w:rsidR="002C6DAE">
        <w:t xml:space="preserve">учащихся, участвующих в </w:t>
      </w:r>
      <w:r>
        <w:t xml:space="preserve">номинации «Е» деление на категории соответствует годам обучения (как в номинациях «С» и «В»). </w:t>
      </w:r>
      <w:proofErr w:type="gramStart"/>
      <w:r w:rsidR="00587D4F">
        <w:t xml:space="preserve">Смешанные </w:t>
      </w:r>
      <w:r>
        <w:t xml:space="preserve"> ансамбл</w:t>
      </w:r>
      <w:r w:rsidR="00587D4F">
        <w:t>и</w:t>
      </w:r>
      <w:proofErr w:type="gramEnd"/>
      <w:r>
        <w:t xml:space="preserve"> </w:t>
      </w:r>
      <w:r w:rsidR="007712BC">
        <w:t>«</w:t>
      </w:r>
      <w:r w:rsidR="00587D4F">
        <w:t>учитель-ученик</w:t>
      </w:r>
      <w:r w:rsidR="007712BC">
        <w:t>» на</w:t>
      </w:r>
      <w:r w:rsidR="00587D4F">
        <w:t xml:space="preserve"> </w:t>
      </w:r>
      <w:r>
        <w:t>категори</w:t>
      </w:r>
      <w:r w:rsidR="007712BC">
        <w:t>и</w:t>
      </w:r>
      <w:r>
        <w:t xml:space="preserve"> не </w:t>
      </w:r>
      <w:r w:rsidR="007712BC">
        <w:t>разделяются.</w:t>
      </w:r>
    </w:p>
    <w:p w14:paraId="553C60C3" w14:textId="77777777" w:rsidR="00407CA3" w:rsidRDefault="00407CA3" w:rsidP="00D849C4">
      <w:pPr>
        <w:jc w:val="both"/>
      </w:pPr>
    </w:p>
    <w:p w14:paraId="0858F24F" w14:textId="77777777"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VI</w:t>
      </w:r>
      <w:r w:rsidRPr="00634448">
        <w:rPr>
          <w:b/>
          <w:bCs/>
        </w:rPr>
        <w:t xml:space="preserve">. </w:t>
      </w:r>
      <w:r w:rsidR="00C02F5E">
        <w:rPr>
          <w:b/>
          <w:bCs/>
        </w:rPr>
        <w:t>П</w:t>
      </w:r>
      <w:r w:rsidRPr="00634448">
        <w:rPr>
          <w:b/>
          <w:bCs/>
        </w:rPr>
        <w:t>рограммные требования:</w:t>
      </w:r>
    </w:p>
    <w:p w14:paraId="57546F87" w14:textId="77777777" w:rsidR="00634448" w:rsidRDefault="00634448" w:rsidP="00634448">
      <w:pPr>
        <w:jc w:val="both"/>
      </w:pPr>
      <w:r w:rsidRPr="00634448">
        <w:t>Программа выступления в номинации «</w:t>
      </w:r>
      <w:r w:rsidR="00E72079">
        <w:t>А</w:t>
      </w:r>
      <w:r w:rsidRPr="00634448">
        <w:t xml:space="preserve">» включает в себя исполнение двух </w:t>
      </w:r>
      <w:r w:rsidR="00F66C24">
        <w:t>произведений разных жанров, одно из них обязательно должно быть классического или романтического периодов</w:t>
      </w:r>
      <w:r w:rsidRPr="00634448">
        <w:t xml:space="preserve">. </w:t>
      </w:r>
    </w:p>
    <w:p w14:paraId="5D477C09" w14:textId="77777777" w:rsidR="00634448" w:rsidRDefault="00634448" w:rsidP="00634448">
      <w:pPr>
        <w:jc w:val="both"/>
      </w:pPr>
      <w:r w:rsidRPr="00634448">
        <w:t>Программа выступления в номинации «</w:t>
      </w:r>
      <w:r w:rsidR="00024F66">
        <w:t>С</w:t>
      </w:r>
      <w:r w:rsidRPr="00634448">
        <w:t>» включает в себя исполнение двух разнохарактерных</w:t>
      </w:r>
      <w:r w:rsidR="00AA15DF">
        <w:t xml:space="preserve"> и </w:t>
      </w:r>
      <w:proofErr w:type="spellStart"/>
      <w:r w:rsidR="00AA15DF">
        <w:t>разнотемповых</w:t>
      </w:r>
      <w:proofErr w:type="spellEnd"/>
      <w:r w:rsidRPr="00634448">
        <w:t xml:space="preserve"> произведени</w:t>
      </w:r>
      <w:r w:rsidR="004D44C2">
        <w:t>я</w:t>
      </w:r>
      <w:r w:rsidRPr="00634448">
        <w:t>.</w:t>
      </w:r>
      <w:r w:rsidR="004C4BC8">
        <w:t xml:space="preserve"> Приветствуется исполнение произведений разных </w:t>
      </w:r>
      <w:r w:rsidR="004938C5">
        <w:t>жанров и стилевых эпох</w:t>
      </w:r>
      <w:r w:rsidR="004C4BC8">
        <w:t>.</w:t>
      </w:r>
    </w:p>
    <w:p w14:paraId="1A6E57FD" w14:textId="77777777" w:rsidR="008322FD" w:rsidRDefault="008322FD" w:rsidP="008322FD">
      <w:pPr>
        <w:jc w:val="both"/>
      </w:pPr>
      <w:r w:rsidRPr="00634448">
        <w:lastRenderedPageBreak/>
        <w:t>Программа выступления в номинаци</w:t>
      </w:r>
      <w:r w:rsidR="0045645D">
        <w:t>ях</w:t>
      </w:r>
      <w:r w:rsidRPr="00634448">
        <w:t xml:space="preserve"> «</w:t>
      </w:r>
      <w:r w:rsidR="00024F66">
        <w:t>В</w:t>
      </w:r>
      <w:r w:rsidRPr="00634448">
        <w:t>»</w:t>
      </w:r>
      <w:r w:rsidR="0045645D">
        <w:t>,</w:t>
      </w:r>
      <w:r w:rsidR="0045645D" w:rsidRPr="0045645D">
        <w:t xml:space="preserve"> </w:t>
      </w:r>
      <w:r w:rsidR="0045645D">
        <w:t>«</w:t>
      </w:r>
      <w:r w:rsidR="0045645D">
        <w:rPr>
          <w:lang w:val="en-US"/>
        </w:rPr>
        <w:t>D</w:t>
      </w:r>
      <w:r w:rsidR="0045645D">
        <w:t>» и «</w:t>
      </w:r>
      <w:r w:rsidR="0045645D">
        <w:rPr>
          <w:lang w:val="en-US"/>
        </w:rPr>
        <w:t>E</w:t>
      </w:r>
      <w:r w:rsidR="0045645D">
        <w:t>»</w:t>
      </w:r>
      <w:r w:rsidRPr="00634448">
        <w:t xml:space="preserve"> включает в себя исполнение двух разнохарактерных</w:t>
      </w:r>
      <w:r>
        <w:t xml:space="preserve"> </w:t>
      </w:r>
      <w:r w:rsidRPr="00634448">
        <w:t>произведений</w:t>
      </w:r>
      <w:r w:rsidRPr="008322FD">
        <w:t xml:space="preserve"> для фортепиано в четыре, шесть или восемь рук или для двух роялей, либо изданны</w:t>
      </w:r>
      <w:r>
        <w:t>х</w:t>
      </w:r>
      <w:r w:rsidRPr="008322FD">
        <w:t xml:space="preserve"> переложени</w:t>
      </w:r>
      <w:r>
        <w:t xml:space="preserve">й. </w:t>
      </w:r>
      <w:r w:rsidRPr="008322FD">
        <w:t>Возможно исполнение отдельных частей цикла</w:t>
      </w:r>
      <w:r>
        <w:t>.</w:t>
      </w:r>
    </w:p>
    <w:p w14:paraId="16323BE9" w14:textId="77777777" w:rsidR="00634448" w:rsidRPr="00634448" w:rsidRDefault="008322FD" w:rsidP="008322FD">
      <w:pPr>
        <w:ind w:firstLine="567"/>
        <w:jc w:val="both"/>
      </w:pPr>
      <w:r>
        <w:t xml:space="preserve"> Для всех номинаций обязательно исполнение программы наизусть</w:t>
      </w:r>
      <w:r w:rsidR="00C9191A">
        <w:t xml:space="preserve"> (за исключением партии </w:t>
      </w:r>
      <w:r w:rsidR="00AD0D7E">
        <w:t>преподавателя</w:t>
      </w:r>
      <w:r w:rsidR="00C9191A">
        <w:t xml:space="preserve"> в </w:t>
      </w:r>
      <w:r w:rsidR="00A77D37">
        <w:t>составе ансамбля «учитель-ученик»</w:t>
      </w:r>
      <w:r w:rsidR="00C9191A">
        <w:t>)</w:t>
      </w:r>
      <w:r>
        <w:t xml:space="preserve">. </w:t>
      </w:r>
      <w:r w:rsidR="00634448" w:rsidRPr="00634448">
        <w:t>Продолжительность выступления</w:t>
      </w:r>
      <w:r w:rsidR="00C02F5E">
        <w:t xml:space="preserve"> </w:t>
      </w:r>
      <w:r w:rsidR="00917F39">
        <w:t>–</w:t>
      </w:r>
      <w:r w:rsidR="00136451">
        <w:t xml:space="preserve"> </w:t>
      </w:r>
      <w:r w:rsidR="00C02F5E">
        <w:t>не более 1</w:t>
      </w:r>
      <w:r w:rsidR="0090432D">
        <w:t>0</w:t>
      </w:r>
      <w:r w:rsidR="00C02F5E">
        <w:t xml:space="preserve"> минут</w:t>
      </w:r>
      <w:r w:rsidR="00634448" w:rsidRPr="00634448">
        <w:t>.</w:t>
      </w:r>
      <w:r>
        <w:t xml:space="preserve"> </w:t>
      </w:r>
      <w:r w:rsidR="00A225C0">
        <w:t>Фестиваль-к</w:t>
      </w:r>
      <w:r w:rsidR="00634448" w:rsidRPr="00634448">
        <w:t xml:space="preserve">онкурс проходит в </w:t>
      </w:r>
      <w:r w:rsidR="00F474FD">
        <w:t xml:space="preserve">очной </w:t>
      </w:r>
      <w:r w:rsidR="00634448" w:rsidRPr="00634448">
        <w:t xml:space="preserve">форме. </w:t>
      </w:r>
    </w:p>
    <w:p w14:paraId="20311990" w14:textId="77777777" w:rsidR="00634448" w:rsidRPr="00634448" w:rsidRDefault="00634448" w:rsidP="00634448">
      <w:pPr>
        <w:jc w:val="both"/>
      </w:pPr>
      <w:r w:rsidRPr="00634448">
        <w:rPr>
          <w:b/>
          <w:bCs/>
          <w:lang w:val="en-US"/>
        </w:rPr>
        <w:t>VII</w:t>
      </w:r>
      <w:r w:rsidRPr="00634448">
        <w:rPr>
          <w:b/>
          <w:bCs/>
        </w:rPr>
        <w:t>. Жюри конкурса:</w:t>
      </w:r>
    </w:p>
    <w:p w14:paraId="16AE5A78" w14:textId="77777777" w:rsidR="00634448" w:rsidRPr="00634448" w:rsidRDefault="00634448" w:rsidP="00634448">
      <w:pPr>
        <w:jc w:val="both"/>
      </w:pPr>
      <w:r w:rsidRPr="00634448">
        <w:t>Состав жюри формируется из числа</w:t>
      </w:r>
      <w:r w:rsidR="00D960C1">
        <w:t xml:space="preserve"> руковод</w:t>
      </w:r>
      <w:r w:rsidR="004475DE">
        <w:t>ителей методических объединений, преподавателей</w:t>
      </w:r>
      <w:r w:rsidR="004475DE" w:rsidRPr="00634448">
        <w:t xml:space="preserve"> </w:t>
      </w:r>
      <w:r w:rsidR="004475DE">
        <w:t xml:space="preserve">образовательных </w:t>
      </w:r>
      <w:r w:rsidR="004475DE" w:rsidRPr="000A421F">
        <w:t xml:space="preserve">учреждений </w:t>
      </w:r>
      <w:r w:rsidR="000A421F" w:rsidRPr="000A421F">
        <w:t xml:space="preserve">среднего профессионального и высшего образования </w:t>
      </w:r>
      <w:r w:rsidR="00F301E5" w:rsidRPr="000A421F">
        <w:t>в</w:t>
      </w:r>
      <w:r w:rsidR="00F301E5">
        <w:t xml:space="preserve"> сфере культуры и искусства</w:t>
      </w:r>
      <w:r w:rsidRPr="00634448">
        <w:t>.</w:t>
      </w:r>
    </w:p>
    <w:p w14:paraId="39D16711" w14:textId="77777777" w:rsidR="00634448" w:rsidRPr="00634448" w:rsidRDefault="00634448" w:rsidP="00634448">
      <w:pPr>
        <w:jc w:val="both"/>
      </w:pPr>
      <w:r w:rsidRPr="00634448">
        <w:t>Жюри определяет победителей в каждой возрастной группе.</w:t>
      </w:r>
    </w:p>
    <w:p w14:paraId="316BB6DE" w14:textId="77777777" w:rsidR="00634448" w:rsidRPr="00634448" w:rsidRDefault="00634448" w:rsidP="00634448">
      <w:pPr>
        <w:jc w:val="both"/>
      </w:pPr>
      <w:r w:rsidRPr="00634448">
        <w:t xml:space="preserve">Максимальная оценка выступления участника </w:t>
      </w:r>
      <w:r w:rsidR="000A595A">
        <w:t>фестиваля-</w:t>
      </w:r>
      <w:r w:rsidR="000A595A" w:rsidRPr="00634448">
        <w:t>конкурс</w:t>
      </w:r>
      <w:r w:rsidR="000A595A">
        <w:t xml:space="preserve">а </w:t>
      </w:r>
      <w:r w:rsidRPr="00634448">
        <w:t xml:space="preserve">составляет </w:t>
      </w:r>
      <w:r w:rsidR="00A225C0">
        <w:t>30</w:t>
      </w:r>
      <w:r w:rsidR="00F66C24">
        <w:t xml:space="preserve"> </w:t>
      </w:r>
      <w:r w:rsidRPr="00634448">
        <w:t>баллов</w:t>
      </w:r>
      <w:r w:rsidR="0066632A">
        <w:t xml:space="preserve"> (сумма баллов всех членов жюри)</w:t>
      </w:r>
      <w:r w:rsidRPr="00634448">
        <w:t>.</w:t>
      </w:r>
    </w:p>
    <w:p w14:paraId="0C532543" w14:textId="77777777" w:rsidR="00634448" w:rsidRPr="00634448" w:rsidRDefault="00634448" w:rsidP="00634448">
      <w:pPr>
        <w:jc w:val="both"/>
      </w:pPr>
      <w:r w:rsidRPr="00634448">
        <w:t>Итоговая оценка формируется с учетом всех критериев по номинациям и возрастным группам.</w:t>
      </w:r>
    </w:p>
    <w:p w14:paraId="6CC9412C" w14:textId="77777777" w:rsidR="00634448" w:rsidRPr="00634448" w:rsidRDefault="00634448" w:rsidP="00634448">
      <w:pPr>
        <w:jc w:val="both"/>
      </w:pPr>
      <w:r w:rsidRPr="00634448">
        <w:t>Критерии оценки:</w:t>
      </w:r>
    </w:p>
    <w:p w14:paraId="7FD619E9" w14:textId="77777777" w:rsidR="00634448" w:rsidRPr="00634448" w:rsidRDefault="00634448" w:rsidP="00634448">
      <w:pPr>
        <w:jc w:val="both"/>
      </w:pPr>
      <w:r w:rsidRPr="00634448">
        <w:t xml:space="preserve">-  </w:t>
      </w:r>
      <w:r w:rsidR="00A225C0">
        <w:t>уровень техническо</w:t>
      </w:r>
      <w:r w:rsidR="0066632A">
        <w:t>й оснащенности участника</w:t>
      </w:r>
      <w:r w:rsidRPr="00634448">
        <w:t>;</w:t>
      </w:r>
    </w:p>
    <w:p w14:paraId="53ACF342" w14:textId="77777777" w:rsidR="00634448" w:rsidRDefault="00634448" w:rsidP="00634448">
      <w:pPr>
        <w:jc w:val="both"/>
      </w:pPr>
      <w:r w:rsidRPr="00634448">
        <w:t>- эмоционально-художественная выразительность исполнения программы;</w:t>
      </w:r>
    </w:p>
    <w:p w14:paraId="2CFD0F4F" w14:textId="77777777" w:rsidR="0066632A" w:rsidRDefault="00634448" w:rsidP="00634448">
      <w:pPr>
        <w:jc w:val="both"/>
      </w:pPr>
      <w:r w:rsidRPr="00634448">
        <w:t>- артистиз</w:t>
      </w:r>
      <w:r w:rsidR="0066632A">
        <w:t>м, уровень сценической культуры;</w:t>
      </w:r>
    </w:p>
    <w:p w14:paraId="0341057F" w14:textId="77777777" w:rsidR="00634448" w:rsidRPr="00634448" w:rsidRDefault="0066632A" w:rsidP="00634448">
      <w:pPr>
        <w:jc w:val="both"/>
      </w:pPr>
      <w:r>
        <w:t>-</w:t>
      </w:r>
      <w:r w:rsidR="00B10452">
        <w:t xml:space="preserve"> </w:t>
      </w:r>
      <w:r>
        <w:t>педагогическое мастерство подготовки учащегося.</w:t>
      </w:r>
      <w:r w:rsidR="00634448" w:rsidRPr="00634448">
        <w:t xml:space="preserve"> </w:t>
      </w:r>
    </w:p>
    <w:p w14:paraId="707C8AA9" w14:textId="77777777" w:rsidR="00D705D5" w:rsidRPr="00634448" w:rsidRDefault="00634448" w:rsidP="00634448">
      <w:pPr>
        <w:jc w:val="both"/>
      </w:pPr>
      <w:r w:rsidRPr="00634448">
        <w:t xml:space="preserve">По итогам </w:t>
      </w:r>
      <w:r w:rsidR="00A40F7B">
        <w:t>фестиваля-</w:t>
      </w:r>
      <w:r w:rsidRPr="00634448">
        <w:t xml:space="preserve">конкурса участникам, набравшим определенное количество баллов, присваивается звание </w:t>
      </w:r>
      <w:r w:rsidR="00D705D5">
        <w:t xml:space="preserve">Лауреата </w:t>
      </w:r>
      <w:r w:rsidRPr="00634448">
        <w:rPr>
          <w:lang w:val="en-US"/>
        </w:rPr>
        <w:t>I</w:t>
      </w:r>
      <w:r w:rsidRPr="00634448">
        <w:t xml:space="preserve">, </w:t>
      </w:r>
      <w:r w:rsidRPr="00634448">
        <w:rPr>
          <w:lang w:val="en-US"/>
        </w:rPr>
        <w:t>II</w:t>
      </w:r>
      <w:r w:rsidRPr="00634448">
        <w:t xml:space="preserve">, </w:t>
      </w:r>
      <w:r w:rsidRPr="00634448">
        <w:rPr>
          <w:lang w:val="en-US"/>
        </w:rPr>
        <w:t>III</w:t>
      </w:r>
      <w:r w:rsidRPr="00634448">
        <w:t xml:space="preserve"> степени</w:t>
      </w:r>
      <w:r w:rsidR="00D705D5">
        <w:t>, Дипломанта</w:t>
      </w:r>
      <w:r w:rsidRPr="00634448">
        <w:t>.</w:t>
      </w:r>
    </w:p>
    <w:p w14:paraId="74E07812" w14:textId="77777777" w:rsidR="00634448" w:rsidRPr="00634448" w:rsidRDefault="00634448" w:rsidP="00634448">
      <w:pPr>
        <w:jc w:val="both"/>
      </w:pPr>
      <w:r w:rsidRPr="00634448">
        <w:t>Участник</w:t>
      </w:r>
      <w:r w:rsidR="00FD614E">
        <w:t>ам</w:t>
      </w:r>
      <w:r w:rsidRPr="00634448">
        <w:t xml:space="preserve"> конкурса, не ставши</w:t>
      </w:r>
      <w:r w:rsidR="00FD614E">
        <w:t>м</w:t>
      </w:r>
      <w:r w:rsidRPr="00634448">
        <w:t xml:space="preserve"> </w:t>
      </w:r>
      <w:r w:rsidR="00FD614E">
        <w:t>дипломантами</w:t>
      </w:r>
      <w:r w:rsidRPr="00634448">
        <w:t xml:space="preserve"> </w:t>
      </w:r>
      <w:r w:rsidR="00A40F7B">
        <w:t>фестиваля-</w:t>
      </w:r>
      <w:r w:rsidRPr="00634448">
        <w:t xml:space="preserve">конкурса, вручаются </w:t>
      </w:r>
      <w:r w:rsidR="00F66C24">
        <w:t>дипломы</w:t>
      </w:r>
      <w:r w:rsidRPr="00634448">
        <w:t xml:space="preserve"> за участие.</w:t>
      </w:r>
    </w:p>
    <w:p w14:paraId="626B3310" w14:textId="77777777" w:rsidR="00634448" w:rsidRPr="00634448" w:rsidRDefault="00D705D5" w:rsidP="00634448">
      <w:pPr>
        <w:jc w:val="both"/>
      </w:pPr>
      <w:r w:rsidRPr="005D55E2">
        <w:t xml:space="preserve">Жюри имеет право </w:t>
      </w:r>
      <w:r w:rsidR="00634448" w:rsidRPr="005D55E2">
        <w:t>делить призовые места между конкурсантами, присуждать специальные дипломы.</w:t>
      </w:r>
      <w:r w:rsidR="00634448" w:rsidRPr="00634448">
        <w:t xml:space="preserve"> </w:t>
      </w:r>
    </w:p>
    <w:p w14:paraId="4592D5A3" w14:textId="77777777" w:rsidR="00634448" w:rsidRPr="00634448" w:rsidRDefault="00634448" w:rsidP="00634448">
      <w:pPr>
        <w:jc w:val="both"/>
      </w:pPr>
      <w:r w:rsidRPr="00634448">
        <w:t xml:space="preserve">Решение жюри оглашается в день проведения </w:t>
      </w:r>
      <w:r w:rsidR="001A4350">
        <w:t>фестиваля-</w:t>
      </w:r>
      <w:r w:rsidRPr="00634448">
        <w:t>конкурса по окончанию выступлений участников</w:t>
      </w:r>
      <w:r w:rsidR="000A421F" w:rsidRPr="000A421F">
        <w:rPr>
          <w:highlight w:val="green"/>
        </w:rPr>
        <w:t xml:space="preserve"> </w:t>
      </w:r>
      <w:r w:rsidR="000A421F" w:rsidRPr="000A421F">
        <w:t>является окончательным, обжалованию</w:t>
      </w:r>
      <w:r w:rsidRPr="000A421F">
        <w:t>, обсуждению</w:t>
      </w:r>
      <w:r w:rsidRPr="00634448">
        <w:t xml:space="preserve"> и пересмотру не подлежит.</w:t>
      </w:r>
    </w:p>
    <w:p w14:paraId="2D1AAC7A" w14:textId="77777777" w:rsidR="00634448" w:rsidRDefault="00634448" w:rsidP="00634448">
      <w:pPr>
        <w:jc w:val="both"/>
      </w:pPr>
      <w:r w:rsidRPr="00634448">
        <w:t xml:space="preserve">Результаты </w:t>
      </w:r>
      <w:r w:rsidR="0066632A">
        <w:t>фестиваля-</w:t>
      </w:r>
      <w:r w:rsidRPr="00634448">
        <w:t xml:space="preserve">конкурса подлежат опубликованию на официальном сайте </w:t>
      </w:r>
      <w:r w:rsidR="00223BE9">
        <w:t>ДМШ № 2 имени М.И. </w:t>
      </w:r>
      <w:r w:rsidR="001A4350">
        <w:t>Глинки</w:t>
      </w:r>
      <w:r w:rsidRPr="00634448">
        <w:t xml:space="preserve"> в течение 2-х дней</w:t>
      </w:r>
      <w:r w:rsidR="006F227B">
        <w:t xml:space="preserve"> после проведения мероприятия</w:t>
      </w:r>
      <w:r w:rsidRPr="00634448">
        <w:t xml:space="preserve">. </w:t>
      </w:r>
    </w:p>
    <w:p w14:paraId="73578B20" w14:textId="77777777" w:rsidR="00634448" w:rsidRPr="00634448" w:rsidRDefault="003A50B3" w:rsidP="00634448">
      <w:pPr>
        <w:jc w:val="both"/>
      </w:pPr>
      <w:r>
        <w:rPr>
          <w:b/>
          <w:bCs/>
          <w:lang w:val="en-US"/>
        </w:rPr>
        <w:t>VIII</w:t>
      </w:r>
      <w:r w:rsidR="00634448" w:rsidRPr="00634448">
        <w:rPr>
          <w:b/>
          <w:bCs/>
        </w:rPr>
        <w:t>. Финансовые условия участия в конкурсе:</w:t>
      </w:r>
    </w:p>
    <w:p w14:paraId="00813D6B" w14:textId="77777777" w:rsidR="00634448" w:rsidRPr="00634448" w:rsidRDefault="00634448" w:rsidP="00634448">
      <w:pPr>
        <w:jc w:val="both"/>
      </w:pPr>
      <w:r w:rsidRPr="00634448">
        <w:t xml:space="preserve">Организационный взнос за участие в </w:t>
      </w:r>
      <w:r w:rsidR="001A4350">
        <w:t>фестивале-</w:t>
      </w:r>
      <w:r w:rsidRPr="00634448">
        <w:t xml:space="preserve">конкурсе </w:t>
      </w:r>
      <w:r w:rsidR="007E73E6" w:rsidRPr="005D55E2">
        <w:t>1</w:t>
      </w:r>
      <w:r w:rsidR="008D76C0" w:rsidRPr="005D55E2">
        <w:t>5</w:t>
      </w:r>
      <w:r w:rsidR="001A4350" w:rsidRPr="005D55E2">
        <w:t>00 рублей</w:t>
      </w:r>
      <w:r w:rsidRPr="005D55E2">
        <w:t>.</w:t>
      </w:r>
      <w:r w:rsidRPr="00634448">
        <w:t xml:space="preserve"> </w:t>
      </w:r>
    </w:p>
    <w:p w14:paraId="791DEFD5" w14:textId="0A39BF23" w:rsidR="00634448" w:rsidRPr="00634448" w:rsidRDefault="00634448" w:rsidP="00634448">
      <w:pPr>
        <w:jc w:val="both"/>
      </w:pPr>
      <w:r w:rsidRPr="00634448">
        <w:t xml:space="preserve">Все расходы, связанные с пребыванием </w:t>
      </w:r>
      <w:r w:rsidR="00017D2C" w:rsidRPr="00634448">
        <w:t xml:space="preserve">на </w:t>
      </w:r>
      <w:r w:rsidR="00017D2C">
        <w:t>фестивале-</w:t>
      </w:r>
      <w:r w:rsidR="00017D2C" w:rsidRPr="00634448">
        <w:t>конкурсе,</w:t>
      </w:r>
      <w:r w:rsidRPr="00634448">
        <w:t xml:space="preserve"> несет направляющая организация или сами участники.</w:t>
      </w:r>
    </w:p>
    <w:p w14:paraId="0C86C6E7" w14:textId="77777777" w:rsidR="00634448" w:rsidRPr="00634448" w:rsidRDefault="003A50B3" w:rsidP="00634448">
      <w:pPr>
        <w:jc w:val="both"/>
      </w:pPr>
      <w:r>
        <w:rPr>
          <w:b/>
          <w:bCs/>
          <w:lang w:val="en-US"/>
        </w:rPr>
        <w:t>I</w:t>
      </w:r>
      <w:r w:rsidR="00634448" w:rsidRPr="00634448">
        <w:rPr>
          <w:b/>
          <w:bCs/>
          <w:lang w:val="en-US"/>
        </w:rPr>
        <w:t>X</w:t>
      </w:r>
      <w:r w:rsidR="00634448" w:rsidRPr="00634448">
        <w:rPr>
          <w:b/>
          <w:bCs/>
        </w:rPr>
        <w:t>. Порядок и условия предоставления заявки:</w:t>
      </w:r>
    </w:p>
    <w:p w14:paraId="298948FC" w14:textId="06D11F5D" w:rsidR="00E32DC8" w:rsidRPr="00017D2C" w:rsidRDefault="00AA20C1" w:rsidP="00676E68">
      <w:pPr>
        <w:jc w:val="both"/>
        <w:rPr>
          <w:rStyle w:val="a3"/>
        </w:rPr>
      </w:pPr>
      <w:r>
        <w:t xml:space="preserve">Для участия в фестивале-конкурсе необходимо заполнить заявку. Заявку необходимо направить </w:t>
      </w:r>
      <w:r w:rsidR="00917C63">
        <w:t>до 1</w:t>
      </w:r>
      <w:r w:rsidR="00017D2C">
        <w:t>7</w:t>
      </w:r>
      <w:r w:rsidR="00676E68">
        <w:t xml:space="preserve"> марта 202</w:t>
      </w:r>
      <w:r w:rsidR="00017D2C">
        <w:t>5</w:t>
      </w:r>
      <w:r w:rsidR="00676E68">
        <w:t xml:space="preserve"> года </w:t>
      </w:r>
      <w:r w:rsidR="00624317">
        <w:t>по</w:t>
      </w:r>
      <w:r w:rsidR="00017D2C">
        <w:t xml:space="preserve"> форме (Приложение№1).</w:t>
      </w:r>
    </w:p>
    <w:p w14:paraId="0AC1458A" w14:textId="77777777" w:rsidR="00041DF2" w:rsidRPr="00873005" w:rsidRDefault="00041DF2" w:rsidP="00041DF2">
      <w:pPr>
        <w:jc w:val="both"/>
      </w:pPr>
      <w:r>
        <w:t>Оплата организационного взноса за участие в методической программе производится путем перечисления на расчетный счет ДМШ им. М.И. Глинки на основании Договора. Пакет документов для оплаты предоставляется организаторами после получения Заявки на участие в конкурсе.</w:t>
      </w:r>
    </w:p>
    <w:p w14:paraId="339573E2" w14:textId="77777777" w:rsidR="00634448" w:rsidRPr="00634448" w:rsidRDefault="00E32DC8" w:rsidP="00634448">
      <w:pPr>
        <w:jc w:val="both"/>
      </w:pPr>
      <w:r w:rsidRPr="00E32DC8">
        <w:t xml:space="preserve"> </w:t>
      </w:r>
      <w:r w:rsidR="00634448" w:rsidRPr="00634448">
        <w:rPr>
          <w:b/>
          <w:bCs/>
          <w:lang w:val="en-US"/>
        </w:rPr>
        <w:t>X</w:t>
      </w:r>
      <w:r w:rsidR="00634448" w:rsidRPr="00634448">
        <w:rPr>
          <w:b/>
          <w:bCs/>
        </w:rPr>
        <w:t>. Контакты</w:t>
      </w:r>
      <w:r w:rsidR="00546DFA">
        <w:rPr>
          <w:b/>
          <w:bCs/>
        </w:rPr>
        <w:t xml:space="preserve"> организатора</w:t>
      </w:r>
      <w:r w:rsidR="00634448" w:rsidRPr="00634448">
        <w:rPr>
          <w:b/>
          <w:bCs/>
        </w:rPr>
        <w:t>:</w:t>
      </w:r>
    </w:p>
    <w:p w14:paraId="078B7A26" w14:textId="4944603B" w:rsidR="00634448" w:rsidRPr="00BC4FA3" w:rsidRDefault="00386670" w:rsidP="00634448">
      <w:pPr>
        <w:jc w:val="both"/>
      </w:pPr>
      <w:r>
        <w:t>МБУК ДО</w:t>
      </w:r>
      <w:r w:rsidR="00634448" w:rsidRPr="00634448">
        <w:t xml:space="preserve"> «</w:t>
      </w:r>
      <w:r>
        <w:t>Детская музыкальная школа № 2 имени М.И. Глинки</w:t>
      </w:r>
      <w:r w:rsidR="00634448" w:rsidRPr="00634448">
        <w:t xml:space="preserve">», </w:t>
      </w:r>
      <w:r w:rsidR="00546DFA">
        <w:t>620042. г. Екатеринбург, ул. Ломоносова, 57. Т</w:t>
      </w:r>
      <w:r w:rsidR="00634448" w:rsidRPr="00634448">
        <w:t>ел</w:t>
      </w:r>
      <w:r w:rsidR="00634448" w:rsidRPr="00BC4FA3">
        <w:t xml:space="preserve">.: 8 (343) </w:t>
      </w:r>
      <w:r w:rsidRPr="00BC4FA3">
        <w:t>330-63-64</w:t>
      </w:r>
      <w:r w:rsidR="00634448" w:rsidRPr="00BC4FA3">
        <w:t xml:space="preserve">, </w:t>
      </w:r>
      <w:r w:rsidR="00634448" w:rsidRPr="00017D2C">
        <w:rPr>
          <w:lang w:val="en-US"/>
        </w:rPr>
        <w:t>e</w:t>
      </w:r>
      <w:r w:rsidR="00634448" w:rsidRPr="00BC4FA3">
        <w:t>-</w:t>
      </w:r>
      <w:r w:rsidR="00634448" w:rsidRPr="00017D2C">
        <w:rPr>
          <w:lang w:val="en-US"/>
        </w:rPr>
        <w:t>mail</w:t>
      </w:r>
      <w:r w:rsidR="00634448" w:rsidRPr="00BC4FA3">
        <w:t xml:space="preserve">: </w:t>
      </w:r>
      <w:hyperlink r:id="rId8" w:history="1">
        <w:r w:rsidRPr="00FF6570">
          <w:rPr>
            <w:rStyle w:val="a3"/>
            <w:lang w:val="en-US"/>
          </w:rPr>
          <w:t>glinka</w:t>
        </w:r>
        <w:r w:rsidRPr="00BC4FA3">
          <w:rPr>
            <w:rStyle w:val="a3"/>
          </w:rPr>
          <w:t>1935@</w:t>
        </w:r>
        <w:r w:rsidRPr="00FF6570">
          <w:rPr>
            <w:rStyle w:val="a3"/>
            <w:lang w:val="en-US"/>
          </w:rPr>
          <w:t>yandex</w:t>
        </w:r>
        <w:r w:rsidRPr="00BC4FA3">
          <w:rPr>
            <w:rStyle w:val="a3"/>
          </w:rPr>
          <w:t>.</w:t>
        </w:r>
        <w:r w:rsidRPr="00FF6570">
          <w:rPr>
            <w:rStyle w:val="a3"/>
            <w:lang w:val="en-US"/>
          </w:rPr>
          <w:t>ru</w:t>
        </w:r>
      </w:hyperlink>
      <w:r w:rsidR="00017D2C" w:rsidRPr="00BC4FA3">
        <w:rPr>
          <w:rStyle w:val="a3"/>
        </w:rPr>
        <w:t xml:space="preserve">, </w:t>
      </w:r>
      <w:r w:rsidR="00017D2C">
        <w:rPr>
          <w:rStyle w:val="a3"/>
          <w:lang w:val="en-US"/>
        </w:rPr>
        <w:t>vivaclassic</w:t>
      </w:r>
      <w:r w:rsidR="00017D2C" w:rsidRPr="00BC4FA3">
        <w:rPr>
          <w:rStyle w:val="a3"/>
        </w:rPr>
        <w:t>.</w:t>
      </w:r>
      <w:r w:rsidR="00017D2C">
        <w:rPr>
          <w:rStyle w:val="a3"/>
          <w:lang w:val="en-US"/>
        </w:rPr>
        <w:t>ekb</w:t>
      </w:r>
      <w:r w:rsidR="00017D2C" w:rsidRPr="00BC4FA3">
        <w:rPr>
          <w:rStyle w:val="a3"/>
        </w:rPr>
        <w:t>@</w:t>
      </w:r>
      <w:r w:rsidR="00017D2C">
        <w:rPr>
          <w:rStyle w:val="a3"/>
          <w:lang w:val="en-US"/>
        </w:rPr>
        <w:t>yandex</w:t>
      </w:r>
      <w:r w:rsidR="00017D2C" w:rsidRPr="00BC4FA3">
        <w:rPr>
          <w:rStyle w:val="a3"/>
        </w:rPr>
        <w:t>.</w:t>
      </w:r>
      <w:r w:rsidR="00017D2C">
        <w:rPr>
          <w:rStyle w:val="a3"/>
          <w:lang w:val="en-US"/>
        </w:rPr>
        <w:t>ru</w:t>
      </w:r>
    </w:p>
    <w:p w14:paraId="0CD9BD81" w14:textId="41B5EF73" w:rsidR="00634448" w:rsidRPr="00634448" w:rsidRDefault="00FF1D37" w:rsidP="00634448">
      <w:pPr>
        <w:jc w:val="both"/>
      </w:pPr>
      <w:r>
        <w:t xml:space="preserve">Куратор </w:t>
      </w:r>
      <w:r w:rsidR="00F11079">
        <w:t>фестиваля-</w:t>
      </w:r>
      <w:r>
        <w:t xml:space="preserve">конкурса – </w:t>
      </w:r>
      <w:r w:rsidR="00386670">
        <w:t>Гагарина Оксана Александровна</w:t>
      </w:r>
      <w:r w:rsidR="00546DFA">
        <w:t xml:space="preserve">, тел. </w:t>
      </w:r>
      <w:r w:rsidR="002974A7">
        <w:t>330-63-64</w:t>
      </w:r>
      <w:r w:rsidR="00D147AB">
        <w:t xml:space="preserve">, </w:t>
      </w:r>
      <w:r w:rsidR="00017D2C">
        <w:t>+79002104824</w:t>
      </w:r>
      <w:r w:rsidR="00D147AB">
        <w:t>.</w:t>
      </w:r>
    </w:p>
    <w:p w14:paraId="1847AC19" w14:textId="77777777" w:rsidR="00E230F6" w:rsidRDefault="00E230F6" w:rsidP="00634448">
      <w:pPr>
        <w:jc w:val="center"/>
      </w:pPr>
    </w:p>
    <w:p w14:paraId="10A1F155" w14:textId="25C33B1F" w:rsidR="00AA6F10" w:rsidRDefault="00AA6F10" w:rsidP="00634448"/>
    <w:p w14:paraId="4DBFE9C1" w14:textId="5677749E" w:rsidR="00017D2C" w:rsidRDefault="00017D2C" w:rsidP="00634448"/>
    <w:p w14:paraId="3FC1B3A1" w14:textId="0515065A" w:rsidR="00017D2C" w:rsidRDefault="00017D2C" w:rsidP="00634448"/>
    <w:p w14:paraId="12A15C87" w14:textId="53675280" w:rsidR="00017D2C" w:rsidRDefault="00017D2C" w:rsidP="00634448"/>
    <w:p w14:paraId="3DD4DFD4" w14:textId="2A9B8E00" w:rsidR="00017D2C" w:rsidRDefault="00017D2C" w:rsidP="00634448"/>
    <w:p w14:paraId="2CA36281" w14:textId="1306B3CD" w:rsidR="00017D2C" w:rsidRDefault="00017D2C" w:rsidP="00634448"/>
    <w:p w14:paraId="032C7726" w14:textId="5BE39EB5" w:rsidR="00017D2C" w:rsidRDefault="00017D2C" w:rsidP="00634448"/>
    <w:p w14:paraId="464C5E8C" w14:textId="7AD3F4B3" w:rsidR="00017D2C" w:rsidRDefault="00017D2C" w:rsidP="00634448"/>
    <w:p w14:paraId="305F810C" w14:textId="5AE67350" w:rsidR="00017D2C" w:rsidRDefault="00017D2C" w:rsidP="00634448"/>
    <w:p w14:paraId="55E2A89E" w14:textId="736B8618" w:rsidR="00017D2C" w:rsidRDefault="00017D2C" w:rsidP="00634448"/>
    <w:p w14:paraId="7F04389B" w14:textId="5FFC961B" w:rsidR="00017D2C" w:rsidRDefault="00017D2C" w:rsidP="00634448"/>
    <w:p w14:paraId="78177720" w14:textId="3742075A" w:rsidR="00017D2C" w:rsidRDefault="00017D2C" w:rsidP="00634448"/>
    <w:p w14:paraId="7B20E3EE" w14:textId="37D5124E" w:rsidR="00017D2C" w:rsidRDefault="00017D2C" w:rsidP="00634448"/>
    <w:p w14:paraId="042C0318" w14:textId="277F7182" w:rsidR="00017D2C" w:rsidRDefault="00017D2C" w:rsidP="00634448"/>
    <w:p w14:paraId="5F324E22" w14:textId="27EC5A40" w:rsidR="00017D2C" w:rsidRDefault="00017D2C" w:rsidP="00634448"/>
    <w:p w14:paraId="314F124E" w14:textId="417E17FF" w:rsidR="00017D2C" w:rsidRDefault="00017D2C" w:rsidP="00634448"/>
    <w:p w14:paraId="1D6B6D6D" w14:textId="3D51B5A1" w:rsidR="00017D2C" w:rsidRDefault="00017D2C" w:rsidP="00634448"/>
    <w:p w14:paraId="02B1C2D3" w14:textId="788BCA40" w:rsidR="00017D2C" w:rsidRDefault="00017D2C" w:rsidP="00634448"/>
    <w:p w14:paraId="25DB02E6" w14:textId="5E0AEF85" w:rsidR="00017D2C" w:rsidRDefault="00017D2C" w:rsidP="00634448"/>
    <w:p w14:paraId="6493A378" w14:textId="0EF330DA" w:rsidR="00017D2C" w:rsidRDefault="00017D2C" w:rsidP="00634448"/>
    <w:p w14:paraId="22A5D125" w14:textId="4E5549E3" w:rsidR="00017D2C" w:rsidRDefault="00017D2C" w:rsidP="00634448"/>
    <w:p w14:paraId="39007450" w14:textId="274F5CD6" w:rsidR="00017D2C" w:rsidRDefault="00017D2C" w:rsidP="00017D2C">
      <w:pPr>
        <w:jc w:val="right"/>
      </w:pPr>
      <w:r>
        <w:lastRenderedPageBreak/>
        <w:t>Приложение №1</w:t>
      </w:r>
    </w:p>
    <w:p w14:paraId="77362739" w14:textId="77777777" w:rsidR="00017D2C" w:rsidRPr="00017D2C" w:rsidRDefault="00017D2C" w:rsidP="00017D2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017D2C">
        <w:rPr>
          <w:b/>
          <w:sz w:val="24"/>
          <w:szCs w:val="24"/>
        </w:rPr>
        <w:t>Заявка на участие в IV Открытом городском фестивале-конкурсе юных пианистов «Фортепианный дебют»</w:t>
      </w:r>
    </w:p>
    <w:p w14:paraId="738BB648" w14:textId="77777777" w:rsidR="00017D2C" w:rsidRPr="00017D2C" w:rsidRDefault="00017D2C" w:rsidP="00017D2C">
      <w:pPr>
        <w:spacing w:before="100" w:beforeAutospacing="1" w:after="100" w:afterAutospacing="1"/>
        <w:rPr>
          <w:b/>
          <w:sz w:val="24"/>
          <w:szCs w:val="24"/>
        </w:rPr>
      </w:pPr>
      <w:r w:rsidRPr="00017D2C">
        <w:rPr>
          <w:b/>
          <w:sz w:val="24"/>
          <w:szCs w:val="24"/>
        </w:rPr>
        <w:t xml:space="preserve"> </w:t>
      </w:r>
    </w:p>
    <w:p w14:paraId="51DCDCAB" w14:textId="4B0E4BD7" w:rsidR="00017D2C" w:rsidRPr="00017D2C" w:rsidRDefault="00017D2C" w:rsidP="00017D2C">
      <w:pPr>
        <w:numPr>
          <w:ilvl w:val="0"/>
          <w:numId w:val="9"/>
        </w:numPr>
        <w:suppressAutoHyphens/>
        <w:spacing w:before="100" w:beforeAutospacing="1" w:after="100" w:afterAutospacing="1"/>
        <w:contextualSpacing/>
        <w:jc w:val="both"/>
        <w:rPr>
          <w:rFonts w:eastAsia="Calibri"/>
          <w:color w:val="000000"/>
          <w:spacing w:val="-7"/>
          <w:sz w:val="24"/>
          <w:szCs w:val="24"/>
          <w:shd w:val="clear" w:color="auto" w:fill="FFFFFF"/>
        </w:rPr>
      </w:pPr>
      <w:r w:rsidRPr="00017D2C">
        <w:rPr>
          <w:sz w:val="24"/>
          <w:szCs w:val="24"/>
        </w:rPr>
        <w:t xml:space="preserve">Полное наименование образовательного учреждения </w:t>
      </w:r>
    </w:p>
    <w:p w14:paraId="210A7758" w14:textId="3F63EE76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sz w:val="24"/>
          <w:szCs w:val="24"/>
        </w:rPr>
      </w:pPr>
      <w:r w:rsidRPr="00017D2C">
        <w:rPr>
          <w:sz w:val="24"/>
          <w:szCs w:val="24"/>
        </w:rPr>
        <w:t xml:space="preserve">Номинация- </w:t>
      </w:r>
    </w:p>
    <w:p w14:paraId="2991420A" w14:textId="77777777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b/>
          <w:bCs/>
          <w:sz w:val="24"/>
          <w:szCs w:val="24"/>
        </w:rPr>
      </w:pPr>
      <w:r w:rsidRPr="00017D2C">
        <w:rPr>
          <w:sz w:val="24"/>
          <w:szCs w:val="24"/>
        </w:rPr>
        <w:t>Фамилия, имя участника (</w:t>
      </w:r>
      <w:proofErr w:type="spellStart"/>
      <w:r w:rsidRPr="00017D2C">
        <w:rPr>
          <w:sz w:val="24"/>
          <w:szCs w:val="24"/>
        </w:rPr>
        <w:t>ов</w:t>
      </w:r>
      <w:proofErr w:type="spellEnd"/>
      <w:r w:rsidRPr="00017D2C">
        <w:rPr>
          <w:sz w:val="24"/>
          <w:szCs w:val="24"/>
        </w:rPr>
        <w:t xml:space="preserve">), образовательная программа (отделение) – </w:t>
      </w:r>
    </w:p>
    <w:p w14:paraId="29F41873" w14:textId="66A09AE3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b/>
          <w:bCs/>
          <w:sz w:val="24"/>
          <w:szCs w:val="24"/>
        </w:rPr>
      </w:pPr>
      <w:r w:rsidRPr="00017D2C">
        <w:rPr>
          <w:sz w:val="24"/>
          <w:szCs w:val="24"/>
        </w:rPr>
        <w:t xml:space="preserve">Возрастная категория – </w:t>
      </w:r>
    </w:p>
    <w:p w14:paraId="145AB425" w14:textId="3A62F372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sz w:val="24"/>
          <w:szCs w:val="24"/>
        </w:rPr>
      </w:pPr>
      <w:r w:rsidRPr="00017D2C">
        <w:rPr>
          <w:sz w:val="24"/>
          <w:szCs w:val="24"/>
        </w:rPr>
        <w:t xml:space="preserve">ФИО преподавателя – </w:t>
      </w:r>
    </w:p>
    <w:p w14:paraId="76BDA40A" w14:textId="02E513DF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sz w:val="24"/>
          <w:szCs w:val="24"/>
        </w:rPr>
      </w:pPr>
      <w:r w:rsidRPr="00017D2C">
        <w:rPr>
          <w:sz w:val="24"/>
          <w:szCs w:val="24"/>
        </w:rPr>
        <w:t>Контактный телефон, e-</w:t>
      </w:r>
      <w:proofErr w:type="spellStart"/>
      <w:r w:rsidRPr="00017D2C">
        <w:rPr>
          <w:sz w:val="24"/>
          <w:szCs w:val="24"/>
        </w:rPr>
        <w:t>mail</w:t>
      </w:r>
      <w:proofErr w:type="spellEnd"/>
      <w:r w:rsidRPr="00017D2C">
        <w:rPr>
          <w:sz w:val="24"/>
          <w:szCs w:val="24"/>
        </w:rPr>
        <w:t xml:space="preserve"> для обратной связи - </w:t>
      </w:r>
    </w:p>
    <w:p w14:paraId="644B011A" w14:textId="365B8074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b/>
          <w:bCs/>
          <w:sz w:val="24"/>
          <w:szCs w:val="24"/>
        </w:rPr>
      </w:pPr>
      <w:r w:rsidRPr="00017D2C">
        <w:rPr>
          <w:sz w:val="24"/>
          <w:szCs w:val="24"/>
        </w:rPr>
        <w:t xml:space="preserve">Программа, общий хронометраж – </w:t>
      </w:r>
    </w:p>
    <w:p w14:paraId="2C762AD2" w14:textId="77777777" w:rsidR="00017D2C" w:rsidRPr="00017D2C" w:rsidRDefault="00017D2C" w:rsidP="00017D2C">
      <w:pPr>
        <w:numPr>
          <w:ilvl w:val="0"/>
          <w:numId w:val="9"/>
        </w:numPr>
        <w:autoSpaceDN/>
        <w:spacing w:before="100" w:beforeAutospacing="1" w:after="100" w:afterAutospacing="1" w:line="254" w:lineRule="auto"/>
        <w:contextualSpacing/>
        <w:rPr>
          <w:sz w:val="24"/>
          <w:szCs w:val="24"/>
        </w:rPr>
      </w:pPr>
      <w:r w:rsidRPr="00017D2C">
        <w:rPr>
          <w:sz w:val="24"/>
          <w:szCs w:val="24"/>
        </w:rPr>
        <w:t xml:space="preserve">Реквизиты для оплаты (реквизиты школы, либо данные </w:t>
      </w:r>
      <w:proofErr w:type="spellStart"/>
      <w:proofErr w:type="gramStart"/>
      <w:r w:rsidRPr="00017D2C">
        <w:rPr>
          <w:sz w:val="24"/>
          <w:szCs w:val="24"/>
        </w:rPr>
        <w:t>физ.лица</w:t>
      </w:r>
      <w:proofErr w:type="spellEnd"/>
      <w:proofErr w:type="gramEnd"/>
      <w:r w:rsidRPr="00017D2C">
        <w:rPr>
          <w:sz w:val="24"/>
          <w:szCs w:val="24"/>
        </w:rPr>
        <w:t xml:space="preserve"> – серия, номер паспорта, прописка).</w:t>
      </w:r>
    </w:p>
    <w:p w14:paraId="0A45E5FC" w14:textId="6F5BAECA" w:rsidR="00017D2C" w:rsidRPr="00017D2C" w:rsidRDefault="00017D2C" w:rsidP="00017D2C">
      <w:pPr>
        <w:autoSpaceDN/>
        <w:spacing w:before="100" w:beforeAutospacing="1" w:after="100" w:afterAutospacing="1" w:line="254" w:lineRule="auto"/>
        <w:ind w:left="720"/>
        <w:contextualSpacing/>
        <w:rPr>
          <w:sz w:val="24"/>
          <w:szCs w:val="24"/>
        </w:rPr>
      </w:pPr>
      <w:bookmarkStart w:id="0" w:name="_GoBack"/>
      <w:bookmarkEnd w:id="0"/>
    </w:p>
    <w:p w14:paraId="3694985D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7DA5FAE1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______________________________________________        __________________</w:t>
      </w:r>
    </w:p>
    <w:p w14:paraId="6396746F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              (Фамилия, </w:t>
      </w:r>
      <w:proofErr w:type="gramStart"/>
      <w:r w:rsidRPr="00017D2C">
        <w:rPr>
          <w:sz w:val="24"/>
          <w:szCs w:val="24"/>
        </w:rPr>
        <w:t xml:space="preserve">Имя)   </w:t>
      </w:r>
      <w:proofErr w:type="gramEnd"/>
      <w:r w:rsidRPr="00017D2C">
        <w:rPr>
          <w:sz w:val="24"/>
          <w:szCs w:val="24"/>
        </w:rPr>
        <w:t xml:space="preserve">                                                                                       (подпись)</w:t>
      </w:r>
    </w:p>
    <w:p w14:paraId="1DFDB957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29BC117A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Разрешаю обработку сообщенных в данной заявке персональных данных для подготовки информационных материалов конкурса, а также использование в информационных материалах конкурса фото и видео с моим участием.</w:t>
      </w:r>
    </w:p>
    <w:p w14:paraId="2EF74B1D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6009708C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____________________________________________________________________</w:t>
      </w:r>
    </w:p>
    <w:p w14:paraId="652FA2F8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Подпись, расшифровка подписи участника конкурса (законного представителя участника конкурса)</w:t>
      </w:r>
    </w:p>
    <w:p w14:paraId="6F8BE473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64C8003E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67BE3D16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____________________________________________________________________</w:t>
      </w:r>
    </w:p>
    <w:p w14:paraId="083A6AC8" w14:textId="77777777" w:rsidR="00017D2C" w:rsidRPr="00017D2C" w:rsidRDefault="00017D2C" w:rsidP="00017D2C">
      <w:pPr>
        <w:spacing w:before="100" w:beforeAutospacing="1" w:after="100" w:afterAutospacing="1"/>
        <w:rPr>
          <w:sz w:val="24"/>
          <w:szCs w:val="24"/>
        </w:rPr>
      </w:pPr>
      <w:r w:rsidRPr="00017D2C">
        <w:rPr>
          <w:sz w:val="24"/>
          <w:szCs w:val="24"/>
        </w:rPr>
        <w:t>Подпись, расшифровка подписи руководителя образовательного учреждения, печать</w:t>
      </w:r>
    </w:p>
    <w:p w14:paraId="441F42D0" w14:textId="77777777" w:rsidR="00017D2C" w:rsidRPr="00017D2C" w:rsidRDefault="00017D2C" w:rsidP="00017D2C">
      <w:pPr>
        <w:spacing w:before="100" w:beforeAutospacing="1" w:after="100" w:afterAutospacing="1"/>
        <w:jc w:val="both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7E52FC53" w14:textId="77777777" w:rsidR="00017D2C" w:rsidRPr="00017D2C" w:rsidRDefault="00017D2C" w:rsidP="00017D2C">
      <w:pPr>
        <w:spacing w:before="100" w:beforeAutospacing="1" w:after="100" w:afterAutospacing="1"/>
        <w:jc w:val="center"/>
        <w:rPr>
          <w:sz w:val="24"/>
          <w:szCs w:val="24"/>
        </w:rPr>
      </w:pPr>
      <w:r w:rsidRPr="00017D2C">
        <w:rPr>
          <w:sz w:val="24"/>
          <w:szCs w:val="24"/>
        </w:rPr>
        <w:t xml:space="preserve"> </w:t>
      </w:r>
    </w:p>
    <w:p w14:paraId="4615004C" w14:textId="77777777" w:rsidR="00017D2C" w:rsidRPr="00BA34F3" w:rsidRDefault="00017D2C" w:rsidP="00634448"/>
    <w:sectPr w:rsidR="00017D2C" w:rsidRPr="00BA34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0AA1" w14:textId="77777777" w:rsidR="003930E8" w:rsidRDefault="003930E8" w:rsidP="000F1558">
      <w:r>
        <w:separator/>
      </w:r>
    </w:p>
  </w:endnote>
  <w:endnote w:type="continuationSeparator" w:id="0">
    <w:p w14:paraId="61F99D09" w14:textId="77777777" w:rsidR="003930E8" w:rsidRDefault="003930E8" w:rsidP="000F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614106"/>
      <w:docPartObj>
        <w:docPartGallery w:val="Page Numbers (Bottom of Page)"/>
        <w:docPartUnique/>
      </w:docPartObj>
    </w:sdtPr>
    <w:sdtEndPr/>
    <w:sdtContent>
      <w:p w14:paraId="23FE4618" w14:textId="77777777" w:rsidR="000F1558" w:rsidRDefault="000F15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18C">
          <w:rPr>
            <w:noProof/>
          </w:rPr>
          <w:t>1</w:t>
        </w:r>
        <w:r>
          <w:fldChar w:fldCharType="end"/>
        </w:r>
      </w:p>
    </w:sdtContent>
  </w:sdt>
  <w:p w14:paraId="6CD3BDB7" w14:textId="77777777" w:rsidR="000F1558" w:rsidRDefault="000F15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B157" w14:textId="77777777" w:rsidR="003930E8" w:rsidRDefault="003930E8" w:rsidP="000F1558">
      <w:r>
        <w:separator/>
      </w:r>
    </w:p>
  </w:footnote>
  <w:footnote w:type="continuationSeparator" w:id="0">
    <w:p w14:paraId="6791EC7B" w14:textId="77777777" w:rsidR="003930E8" w:rsidRDefault="003930E8" w:rsidP="000F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2ED7"/>
    <w:multiLevelType w:val="multilevel"/>
    <w:tmpl w:val="590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5206F"/>
    <w:multiLevelType w:val="multilevel"/>
    <w:tmpl w:val="E8F0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E30F5"/>
    <w:multiLevelType w:val="multilevel"/>
    <w:tmpl w:val="A3C0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81C91"/>
    <w:multiLevelType w:val="multilevel"/>
    <w:tmpl w:val="34F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E3C51"/>
    <w:multiLevelType w:val="multilevel"/>
    <w:tmpl w:val="76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9477C"/>
    <w:multiLevelType w:val="multilevel"/>
    <w:tmpl w:val="4DB6C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163D90"/>
    <w:multiLevelType w:val="multilevel"/>
    <w:tmpl w:val="080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C431C"/>
    <w:multiLevelType w:val="hybridMultilevel"/>
    <w:tmpl w:val="342CF970"/>
    <w:lvl w:ilvl="0" w:tplc="A1F4BD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0D5B"/>
    <w:multiLevelType w:val="multilevel"/>
    <w:tmpl w:val="14BE4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3"/>
    <w:rsid w:val="00001746"/>
    <w:rsid w:val="00004667"/>
    <w:rsid w:val="00004974"/>
    <w:rsid w:val="00017D2C"/>
    <w:rsid w:val="00024F66"/>
    <w:rsid w:val="000260DB"/>
    <w:rsid w:val="00026D09"/>
    <w:rsid w:val="000402B5"/>
    <w:rsid w:val="00041DF2"/>
    <w:rsid w:val="00061F34"/>
    <w:rsid w:val="0009798C"/>
    <w:rsid w:val="000A421F"/>
    <w:rsid w:val="000A595A"/>
    <w:rsid w:val="000B64F7"/>
    <w:rsid w:val="000D233A"/>
    <w:rsid w:val="000E147F"/>
    <w:rsid w:val="000E4517"/>
    <w:rsid w:val="000E5ECD"/>
    <w:rsid w:val="000E64A0"/>
    <w:rsid w:val="000F1558"/>
    <w:rsid w:val="000F71EC"/>
    <w:rsid w:val="00100C12"/>
    <w:rsid w:val="00101D26"/>
    <w:rsid w:val="00130DE4"/>
    <w:rsid w:val="001333C5"/>
    <w:rsid w:val="00136451"/>
    <w:rsid w:val="0015116A"/>
    <w:rsid w:val="001636C8"/>
    <w:rsid w:val="00167863"/>
    <w:rsid w:val="0017666E"/>
    <w:rsid w:val="00194EE4"/>
    <w:rsid w:val="001A1313"/>
    <w:rsid w:val="001A166E"/>
    <w:rsid w:val="001A4350"/>
    <w:rsid w:val="001A7414"/>
    <w:rsid w:val="001C4DA6"/>
    <w:rsid w:val="001C69FB"/>
    <w:rsid w:val="00223BE9"/>
    <w:rsid w:val="002373E3"/>
    <w:rsid w:val="00260EAC"/>
    <w:rsid w:val="0028536F"/>
    <w:rsid w:val="002974A7"/>
    <w:rsid w:val="002B5329"/>
    <w:rsid w:val="002C6DAE"/>
    <w:rsid w:val="002E2781"/>
    <w:rsid w:val="002F2123"/>
    <w:rsid w:val="00352F8F"/>
    <w:rsid w:val="00356B05"/>
    <w:rsid w:val="00362023"/>
    <w:rsid w:val="0036395E"/>
    <w:rsid w:val="0037218D"/>
    <w:rsid w:val="003757FD"/>
    <w:rsid w:val="00386670"/>
    <w:rsid w:val="003930E8"/>
    <w:rsid w:val="0039616E"/>
    <w:rsid w:val="003A50B3"/>
    <w:rsid w:val="003C5F45"/>
    <w:rsid w:val="00407CA3"/>
    <w:rsid w:val="00432A88"/>
    <w:rsid w:val="004475DE"/>
    <w:rsid w:val="00453A45"/>
    <w:rsid w:val="00453E68"/>
    <w:rsid w:val="0045645D"/>
    <w:rsid w:val="004654BF"/>
    <w:rsid w:val="004938C5"/>
    <w:rsid w:val="004951B6"/>
    <w:rsid w:val="004C19BB"/>
    <w:rsid w:val="004C3C3C"/>
    <w:rsid w:val="004C4BC8"/>
    <w:rsid w:val="004D44C2"/>
    <w:rsid w:val="004E2019"/>
    <w:rsid w:val="004E2323"/>
    <w:rsid w:val="00503A38"/>
    <w:rsid w:val="00520F0C"/>
    <w:rsid w:val="005305D5"/>
    <w:rsid w:val="005416E8"/>
    <w:rsid w:val="0054226D"/>
    <w:rsid w:val="00546DFA"/>
    <w:rsid w:val="00550E28"/>
    <w:rsid w:val="00552E1E"/>
    <w:rsid w:val="00572168"/>
    <w:rsid w:val="00587D4F"/>
    <w:rsid w:val="005A0C91"/>
    <w:rsid w:val="005B00FC"/>
    <w:rsid w:val="005B209D"/>
    <w:rsid w:val="005D24E8"/>
    <w:rsid w:val="005D55E2"/>
    <w:rsid w:val="005E2080"/>
    <w:rsid w:val="005F2C4F"/>
    <w:rsid w:val="00601AEB"/>
    <w:rsid w:val="00610EC0"/>
    <w:rsid w:val="0062277A"/>
    <w:rsid w:val="00624317"/>
    <w:rsid w:val="00634448"/>
    <w:rsid w:val="00640111"/>
    <w:rsid w:val="00644ECC"/>
    <w:rsid w:val="006558A9"/>
    <w:rsid w:val="0066632A"/>
    <w:rsid w:val="00676E68"/>
    <w:rsid w:val="006774B0"/>
    <w:rsid w:val="006930A8"/>
    <w:rsid w:val="006A6148"/>
    <w:rsid w:val="006C3F63"/>
    <w:rsid w:val="006E66A8"/>
    <w:rsid w:val="006F227B"/>
    <w:rsid w:val="007043F9"/>
    <w:rsid w:val="00746075"/>
    <w:rsid w:val="00750FB0"/>
    <w:rsid w:val="00751183"/>
    <w:rsid w:val="00760142"/>
    <w:rsid w:val="0076333F"/>
    <w:rsid w:val="007712BC"/>
    <w:rsid w:val="0078302D"/>
    <w:rsid w:val="007974E9"/>
    <w:rsid w:val="007A574F"/>
    <w:rsid w:val="007E1A4A"/>
    <w:rsid w:val="007E4D87"/>
    <w:rsid w:val="007E73E6"/>
    <w:rsid w:val="0081667E"/>
    <w:rsid w:val="00821454"/>
    <w:rsid w:val="008322FD"/>
    <w:rsid w:val="008345A2"/>
    <w:rsid w:val="008546C3"/>
    <w:rsid w:val="00867D62"/>
    <w:rsid w:val="00873005"/>
    <w:rsid w:val="008B7197"/>
    <w:rsid w:val="008D76C0"/>
    <w:rsid w:val="008F702B"/>
    <w:rsid w:val="009009BB"/>
    <w:rsid w:val="0090432D"/>
    <w:rsid w:val="00904E92"/>
    <w:rsid w:val="00917C63"/>
    <w:rsid w:val="00917F39"/>
    <w:rsid w:val="00925E79"/>
    <w:rsid w:val="00932EA7"/>
    <w:rsid w:val="00943CE2"/>
    <w:rsid w:val="0096410F"/>
    <w:rsid w:val="00964EFF"/>
    <w:rsid w:val="00970501"/>
    <w:rsid w:val="00971F10"/>
    <w:rsid w:val="00973929"/>
    <w:rsid w:val="00976273"/>
    <w:rsid w:val="00981B62"/>
    <w:rsid w:val="00984E9C"/>
    <w:rsid w:val="00991AC2"/>
    <w:rsid w:val="0099343E"/>
    <w:rsid w:val="009B6CD8"/>
    <w:rsid w:val="009E0DB6"/>
    <w:rsid w:val="009F25FD"/>
    <w:rsid w:val="009F2E5E"/>
    <w:rsid w:val="00A0180F"/>
    <w:rsid w:val="00A21466"/>
    <w:rsid w:val="00A225C0"/>
    <w:rsid w:val="00A3238D"/>
    <w:rsid w:val="00A40F7B"/>
    <w:rsid w:val="00A436EF"/>
    <w:rsid w:val="00A7618C"/>
    <w:rsid w:val="00A77D37"/>
    <w:rsid w:val="00AA0A93"/>
    <w:rsid w:val="00AA15DF"/>
    <w:rsid w:val="00AA20C1"/>
    <w:rsid w:val="00AA6F10"/>
    <w:rsid w:val="00AB3137"/>
    <w:rsid w:val="00AD0106"/>
    <w:rsid w:val="00AD0D7E"/>
    <w:rsid w:val="00B10452"/>
    <w:rsid w:val="00B10F6E"/>
    <w:rsid w:val="00B36C7E"/>
    <w:rsid w:val="00B40A79"/>
    <w:rsid w:val="00B456CE"/>
    <w:rsid w:val="00B4737F"/>
    <w:rsid w:val="00B63AFE"/>
    <w:rsid w:val="00B95AC2"/>
    <w:rsid w:val="00B95C60"/>
    <w:rsid w:val="00BA34F3"/>
    <w:rsid w:val="00BC12DC"/>
    <w:rsid w:val="00BC4FA3"/>
    <w:rsid w:val="00BD1AF7"/>
    <w:rsid w:val="00BF393F"/>
    <w:rsid w:val="00C02C71"/>
    <w:rsid w:val="00C02F5E"/>
    <w:rsid w:val="00C444A0"/>
    <w:rsid w:val="00C475B6"/>
    <w:rsid w:val="00C57D6E"/>
    <w:rsid w:val="00C86403"/>
    <w:rsid w:val="00C9191A"/>
    <w:rsid w:val="00C920B4"/>
    <w:rsid w:val="00C963FC"/>
    <w:rsid w:val="00C96E37"/>
    <w:rsid w:val="00CD1C76"/>
    <w:rsid w:val="00CE6641"/>
    <w:rsid w:val="00CE7FCE"/>
    <w:rsid w:val="00CF091B"/>
    <w:rsid w:val="00CF0959"/>
    <w:rsid w:val="00D0551D"/>
    <w:rsid w:val="00D147AB"/>
    <w:rsid w:val="00D350BD"/>
    <w:rsid w:val="00D60C1D"/>
    <w:rsid w:val="00D705D5"/>
    <w:rsid w:val="00D818D2"/>
    <w:rsid w:val="00D8454D"/>
    <w:rsid w:val="00D849C4"/>
    <w:rsid w:val="00D85888"/>
    <w:rsid w:val="00D960C1"/>
    <w:rsid w:val="00DA137F"/>
    <w:rsid w:val="00DB089F"/>
    <w:rsid w:val="00DD2499"/>
    <w:rsid w:val="00DD4335"/>
    <w:rsid w:val="00E025DF"/>
    <w:rsid w:val="00E230F6"/>
    <w:rsid w:val="00E32DC8"/>
    <w:rsid w:val="00E34051"/>
    <w:rsid w:val="00E36167"/>
    <w:rsid w:val="00E5345B"/>
    <w:rsid w:val="00E538E5"/>
    <w:rsid w:val="00E61F61"/>
    <w:rsid w:val="00E72079"/>
    <w:rsid w:val="00EA3986"/>
    <w:rsid w:val="00EA744C"/>
    <w:rsid w:val="00EA7F63"/>
    <w:rsid w:val="00EC159F"/>
    <w:rsid w:val="00EF6DD7"/>
    <w:rsid w:val="00F03E1C"/>
    <w:rsid w:val="00F040E3"/>
    <w:rsid w:val="00F11079"/>
    <w:rsid w:val="00F169ED"/>
    <w:rsid w:val="00F17485"/>
    <w:rsid w:val="00F301E5"/>
    <w:rsid w:val="00F4128C"/>
    <w:rsid w:val="00F454C0"/>
    <w:rsid w:val="00F474FD"/>
    <w:rsid w:val="00F65570"/>
    <w:rsid w:val="00F66C24"/>
    <w:rsid w:val="00F70733"/>
    <w:rsid w:val="00F85C97"/>
    <w:rsid w:val="00F911AB"/>
    <w:rsid w:val="00F92393"/>
    <w:rsid w:val="00F93922"/>
    <w:rsid w:val="00FD614E"/>
    <w:rsid w:val="00FE18C2"/>
    <w:rsid w:val="00FF1D3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3C0"/>
  <w15:docId w15:val="{B97BFAD1-DBB2-4A76-A87F-02F82A2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2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F1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25E79"/>
    <w:pPr>
      <w:ind w:left="720"/>
      <w:contextualSpacing/>
    </w:pPr>
  </w:style>
  <w:style w:type="table" w:styleId="a9">
    <w:name w:val="Table Grid"/>
    <w:basedOn w:val="a1"/>
    <w:uiPriority w:val="59"/>
    <w:rsid w:val="0092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nka193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59E3-9623-4090-9D53-DA052793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Glazkova</dc:creator>
  <cp:lastModifiedBy>админ</cp:lastModifiedBy>
  <cp:revision>2</cp:revision>
  <cp:lastPrinted>2025-02-24T06:42:00Z</cp:lastPrinted>
  <dcterms:created xsi:type="dcterms:W3CDTF">2025-02-24T07:21:00Z</dcterms:created>
  <dcterms:modified xsi:type="dcterms:W3CDTF">2025-02-24T07:21:00Z</dcterms:modified>
</cp:coreProperties>
</file>